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34FAA" w14:textId="77777777" w:rsidR="005145C1" w:rsidRPr="005145C1" w:rsidRDefault="005145C1" w:rsidP="005145C1">
      <w:pPr>
        <w:adjustRightInd w:val="0"/>
        <w:snapToGrid w:val="0"/>
        <w:spacing w:line="360" w:lineRule="auto"/>
        <w:rPr>
          <w:rFonts w:ascii="標楷體" w:eastAsia="標楷體" w:hAnsi="標楷體"/>
          <w:b/>
          <w:szCs w:val="24"/>
          <w:u w:val="single"/>
        </w:rPr>
      </w:pPr>
      <w:r>
        <w:rPr>
          <w:rFonts w:ascii="標楷體" w:eastAsia="標楷體" w:hAnsi="標楷體" w:hint="eastAsia"/>
          <w:b/>
          <w:bCs/>
          <w:szCs w:val="24"/>
        </w:rPr>
        <w:t xml:space="preserve">                            </w:t>
      </w:r>
      <w:r w:rsidRPr="005145C1">
        <w:rPr>
          <w:rFonts w:ascii="標楷體" w:eastAsia="標楷體" w:hAnsi="標楷體" w:hint="eastAsia"/>
          <w:b/>
          <w:bCs/>
          <w:szCs w:val="24"/>
        </w:rPr>
        <w:t>參賽</w:t>
      </w:r>
      <w:r w:rsidRPr="005145C1">
        <w:rPr>
          <w:rFonts w:ascii="標楷體" w:eastAsia="標楷體" w:hAnsi="標楷體" w:hint="eastAsia"/>
          <w:b/>
          <w:szCs w:val="24"/>
        </w:rPr>
        <w:t xml:space="preserve">報名表 </w:t>
      </w:r>
      <w:r w:rsidRPr="005145C1">
        <w:rPr>
          <w:rFonts w:ascii="標楷體" w:eastAsia="標楷體" w:hAnsi="標楷體" w:hint="eastAsia"/>
          <w:szCs w:val="24"/>
        </w:rPr>
        <w:t xml:space="preserve">          附件2</w:t>
      </w:r>
    </w:p>
    <w:p w14:paraId="31E414AF" w14:textId="77777777" w:rsidR="005145C1" w:rsidRDefault="005145C1" w:rsidP="005145C1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</w:p>
    <w:p w14:paraId="15FA54F2" w14:textId="77777777" w:rsidR="005145C1" w:rsidRPr="005145C1" w:rsidRDefault="005145C1" w:rsidP="005145C1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 w:rsidRPr="005145C1">
        <w:rPr>
          <w:rFonts w:ascii="標楷體" w:eastAsia="標楷體" w:hAnsi="標楷體" w:hint="eastAsia"/>
          <w:szCs w:val="24"/>
        </w:rPr>
        <w:t>本團隊參加「</w:t>
      </w:r>
      <w:r w:rsidRPr="005145C1">
        <w:rPr>
          <w:rFonts w:ascii="標楷體" w:eastAsia="標楷體" w:hAnsi="標楷體" w:hint="eastAsia"/>
          <w:bCs/>
          <w:szCs w:val="24"/>
        </w:rPr>
        <w:t>20</w:t>
      </w:r>
      <w:r w:rsidRPr="005145C1">
        <w:rPr>
          <w:rFonts w:ascii="標楷體" w:eastAsia="標楷體" w:hAnsi="標楷體"/>
          <w:bCs/>
          <w:szCs w:val="24"/>
        </w:rPr>
        <w:t>21</w:t>
      </w:r>
      <w:r w:rsidRPr="005145C1">
        <w:rPr>
          <w:rFonts w:ascii="標楷體" w:eastAsia="標楷體" w:hAnsi="標楷體" w:hint="eastAsia"/>
          <w:bCs/>
          <w:szCs w:val="24"/>
        </w:rPr>
        <w:t xml:space="preserve">年 </w:t>
      </w:r>
      <w:proofErr w:type="gramStart"/>
      <w:r w:rsidRPr="005145C1">
        <w:rPr>
          <w:rFonts w:ascii="標楷體" w:eastAsia="標楷體" w:hAnsi="標楷體" w:hint="eastAsia"/>
          <w:bCs/>
          <w:szCs w:val="24"/>
        </w:rPr>
        <w:t>課綱專題</w:t>
      </w:r>
      <w:proofErr w:type="gramEnd"/>
      <w:r w:rsidRPr="005145C1">
        <w:rPr>
          <w:rFonts w:ascii="標楷體" w:eastAsia="標楷體" w:hAnsi="標楷體" w:hint="eastAsia"/>
          <w:bCs/>
          <w:szCs w:val="24"/>
        </w:rPr>
        <w:t>學習作品比賽」</w:t>
      </w:r>
      <w:r w:rsidRPr="005145C1">
        <w:rPr>
          <w:rFonts w:ascii="標楷體" w:eastAsia="標楷體" w:hAnsi="標楷體" w:hint="eastAsia"/>
          <w:szCs w:val="24"/>
        </w:rPr>
        <w:t>，願意遵守主辦單位公布之比賽辦法所列各項規定及配合事項。</w:t>
      </w:r>
    </w:p>
    <w:p w14:paraId="3F997373" w14:textId="77777777" w:rsidR="005145C1" w:rsidRPr="005145C1" w:rsidRDefault="005145C1" w:rsidP="005145C1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 w:rsidRPr="005145C1">
        <w:rPr>
          <w:rFonts w:ascii="標楷體" w:eastAsia="標楷體" w:hAnsi="標楷體" w:hint="eastAsia"/>
          <w:szCs w:val="24"/>
        </w:rPr>
        <w:t>基本資料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080"/>
        <w:gridCol w:w="1789"/>
        <w:gridCol w:w="1435"/>
        <w:gridCol w:w="1435"/>
        <w:gridCol w:w="1641"/>
      </w:tblGrid>
      <w:tr w:rsidR="005145C1" w:rsidRPr="005145C1" w14:paraId="02658F24" w14:textId="77777777" w:rsidTr="00D17730">
        <w:tc>
          <w:tcPr>
            <w:tcW w:w="1188" w:type="dxa"/>
            <w:shd w:val="clear" w:color="auto" w:fill="auto"/>
          </w:tcPr>
          <w:p w14:paraId="7CEECAB5" w14:textId="77777777" w:rsidR="005145C1" w:rsidRPr="005145C1" w:rsidRDefault="005145C1" w:rsidP="005145C1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5145C1">
              <w:rPr>
                <w:rFonts w:ascii="標楷體" w:eastAsia="標楷體" w:hAnsi="標楷體" w:hint="eastAsia"/>
                <w:szCs w:val="24"/>
              </w:rPr>
              <w:t>團隊名稱</w:t>
            </w:r>
          </w:p>
        </w:tc>
        <w:tc>
          <w:tcPr>
            <w:tcW w:w="7380" w:type="dxa"/>
            <w:gridSpan w:val="5"/>
            <w:shd w:val="clear" w:color="auto" w:fill="auto"/>
          </w:tcPr>
          <w:p w14:paraId="6FE369FA" w14:textId="77777777" w:rsidR="005145C1" w:rsidRPr="005145C1" w:rsidRDefault="005145C1" w:rsidP="005145C1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5145C1" w:rsidRPr="005145C1" w14:paraId="58AA3D2A" w14:textId="77777777" w:rsidTr="00D17730">
        <w:tc>
          <w:tcPr>
            <w:tcW w:w="1188" w:type="dxa"/>
            <w:shd w:val="clear" w:color="auto" w:fill="auto"/>
          </w:tcPr>
          <w:p w14:paraId="0D30FA2D" w14:textId="77777777" w:rsidR="005145C1" w:rsidRPr="005145C1" w:rsidRDefault="005145C1" w:rsidP="005145C1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5145C1">
              <w:rPr>
                <w:rFonts w:ascii="標楷體" w:eastAsia="標楷體" w:hAnsi="標楷體" w:hint="eastAsia"/>
                <w:szCs w:val="24"/>
              </w:rPr>
              <w:t>連絡地址</w:t>
            </w:r>
          </w:p>
        </w:tc>
        <w:tc>
          <w:tcPr>
            <w:tcW w:w="2869" w:type="dxa"/>
            <w:gridSpan w:val="2"/>
            <w:shd w:val="clear" w:color="auto" w:fill="auto"/>
          </w:tcPr>
          <w:p w14:paraId="2AFA3644" w14:textId="77777777" w:rsidR="005145C1" w:rsidRPr="005145C1" w:rsidRDefault="005145C1" w:rsidP="005145C1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5" w:type="dxa"/>
            <w:shd w:val="clear" w:color="auto" w:fill="auto"/>
          </w:tcPr>
          <w:p w14:paraId="5C0095B9" w14:textId="77777777" w:rsidR="005145C1" w:rsidRPr="005145C1" w:rsidRDefault="005145C1" w:rsidP="005145C1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5145C1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3076" w:type="dxa"/>
            <w:gridSpan w:val="2"/>
            <w:shd w:val="clear" w:color="auto" w:fill="auto"/>
          </w:tcPr>
          <w:p w14:paraId="1D7CD2A8" w14:textId="77777777" w:rsidR="005145C1" w:rsidRPr="005145C1" w:rsidRDefault="005145C1" w:rsidP="005145C1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5145C1" w:rsidRPr="005145C1" w14:paraId="7C7AB3EA" w14:textId="77777777" w:rsidTr="00D17730">
        <w:trPr>
          <w:trHeight w:val="331"/>
        </w:trPr>
        <w:tc>
          <w:tcPr>
            <w:tcW w:w="1188" w:type="dxa"/>
            <w:vMerge w:val="restart"/>
            <w:shd w:val="clear" w:color="auto" w:fill="auto"/>
          </w:tcPr>
          <w:p w14:paraId="15F94EB3" w14:textId="77777777" w:rsidR="005145C1" w:rsidRPr="005145C1" w:rsidRDefault="005145C1" w:rsidP="005145C1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5145C1">
              <w:rPr>
                <w:rFonts w:ascii="標楷體" w:eastAsia="標楷體" w:hAnsi="標楷體" w:hint="eastAsia"/>
                <w:szCs w:val="24"/>
              </w:rPr>
              <w:t>團隊成員</w:t>
            </w:r>
          </w:p>
          <w:p w14:paraId="184CE5B9" w14:textId="77777777" w:rsidR="005145C1" w:rsidRPr="005145C1" w:rsidRDefault="005145C1" w:rsidP="005145C1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5145C1">
              <w:rPr>
                <w:rFonts w:ascii="標楷體" w:eastAsia="標楷體" w:hAnsi="標楷體" w:hint="eastAsia"/>
                <w:szCs w:val="24"/>
              </w:rPr>
              <w:t>(第1位為隊長)</w:t>
            </w:r>
          </w:p>
        </w:tc>
        <w:tc>
          <w:tcPr>
            <w:tcW w:w="1080" w:type="dxa"/>
            <w:shd w:val="clear" w:color="auto" w:fill="auto"/>
          </w:tcPr>
          <w:p w14:paraId="5915A2A0" w14:textId="77777777" w:rsidR="005145C1" w:rsidRPr="005145C1" w:rsidRDefault="005145C1" w:rsidP="005145C1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5145C1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789" w:type="dxa"/>
            <w:shd w:val="clear" w:color="auto" w:fill="auto"/>
          </w:tcPr>
          <w:p w14:paraId="2E0CCBB6" w14:textId="77777777" w:rsidR="005145C1" w:rsidRPr="005145C1" w:rsidRDefault="005145C1" w:rsidP="005145C1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5145C1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1435" w:type="dxa"/>
            <w:shd w:val="clear" w:color="auto" w:fill="auto"/>
          </w:tcPr>
          <w:p w14:paraId="3BEFDB0F" w14:textId="77777777" w:rsidR="005145C1" w:rsidRPr="005145C1" w:rsidRDefault="005145C1" w:rsidP="005145C1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5145C1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1435" w:type="dxa"/>
            <w:shd w:val="clear" w:color="auto" w:fill="auto"/>
          </w:tcPr>
          <w:p w14:paraId="7BB3B566" w14:textId="77777777" w:rsidR="005145C1" w:rsidRPr="005145C1" w:rsidRDefault="005145C1" w:rsidP="005145C1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5145C1">
              <w:rPr>
                <w:rFonts w:ascii="標楷體" w:eastAsia="標楷體" w:hAnsi="標楷體" w:hint="eastAsia"/>
                <w:szCs w:val="24"/>
              </w:rPr>
              <w:t>email</w:t>
            </w:r>
          </w:p>
        </w:tc>
        <w:tc>
          <w:tcPr>
            <w:tcW w:w="1641" w:type="dxa"/>
            <w:shd w:val="clear" w:color="auto" w:fill="auto"/>
          </w:tcPr>
          <w:p w14:paraId="3842F9EC" w14:textId="77777777" w:rsidR="005145C1" w:rsidRPr="005145C1" w:rsidRDefault="005145C1" w:rsidP="005145C1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5145C1">
              <w:rPr>
                <w:rFonts w:ascii="標楷體" w:eastAsia="標楷體" w:hAnsi="標楷體" w:hint="eastAsia"/>
                <w:szCs w:val="24"/>
              </w:rPr>
              <w:t xml:space="preserve"> 擔任角色</w:t>
            </w:r>
          </w:p>
        </w:tc>
      </w:tr>
      <w:tr w:rsidR="005145C1" w:rsidRPr="005145C1" w14:paraId="70A0EF39" w14:textId="77777777" w:rsidTr="00D17730">
        <w:trPr>
          <w:trHeight w:val="547"/>
        </w:trPr>
        <w:tc>
          <w:tcPr>
            <w:tcW w:w="1188" w:type="dxa"/>
            <w:vMerge/>
            <w:shd w:val="clear" w:color="auto" w:fill="auto"/>
          </w:tcPr>
          <w:p w14:paraId="0A550867" w14:textId="77777777" w:rsidR="005145C1" w:rsidRPr="005145C1" w:rsidRDefault="005145C1" w:rsidP="005145C1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7B301C93" w14:textId="77777777" w:rsidR="005145C1" w:rsidRPr="005145C1" w:rsidRDefault="005145C1" w:rsidP="005145C1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5145C1">
              <w:rPr>
                <w:rFonts w:ascii="標楷體" w:eastAsia="標楷體" w:hAnsi="標楷體" w:hint="eastAsia"/>
                <w:szCs w:val="24"/>
              </w:rPr>
              <w:t>1.</w:t>
            </w:r>
          </w:p>
        </w:tc>
        <w:tc>
          <w:tcPr>
            <w:tcW w:w="1789" w:type="dxa"/>
            <w:shd w:val="clear" w:color="auto" w:fill="auto"/>
          </w:tcPr>
          <w:p w14:paraId="7FC52657" w14:textId="77777777" w:rsidR="005145C1" w:rsidRPr="005145C1" w:rsidRDefault="005145C1" w:rsidP="005145C1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5" w:type="dxa"/>
            <w:shd w:val="clear" w:color="auto" w:fill="auto"/>
          </w:tcPr>
          <w:p w14:paraId="495CCA05" w14:textId="77777777" w:rsidR="005145C1" w:rsidRPr="005145C1" w:rsidRDefault="005145C1" w:rsidP="005145C1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5" w:type="dxa"/>
            <w:shd w:val="clear" w:color="auto" w:fill="auto"/>
          </w:tcPr>
          <w:p w14:paraId="07BF09BF" w14:textId="77777777" w:rsidR="005145C1" w:rsidRPr="005145C1" w:rsidRDefault="005145C1" w:rsidP="005145C1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1" w:type="dxa"/>
            <w:shd w:val="clear" w:color="auto" w:fill="auto"/>
          </w:tcPr>
          <w:p w14:paraId="46E59564" w14:textId="77777777" w:rsidR="005145C1" w:rsidRPr="005145C1" w:rsidRDefault="005145C1" w:rsidP="005145C1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5145C1" w:rsidRPr="005145C1" w14:paraId="276D1F16" w14:textId="77777777" w:rsidTr="00D17730">
        <w:trPr>
          <w:trHeight w:val="547"/>
        </w:trPr>
        <w:tc>
          <w:tcPr>
            <w:tcW w:w="1188" w:type="dxa"/>
            <w:vMerge/>
            <w:shd w:val="clear" w:color="auto" w:fill="auto"/>
          </w:tcPr>
          <w:p w14:paraId="69064C00" w14:textId="77777777" w:rsidR="005145C1" w:rsidRPr="005145C1" w:rsidRDefault="005145C1" w:rsidP="005145C1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319E843A" w14:textId="77777777" w:rsidR="005145C1" w:rsidRPr="005145C1" w:rsidRDefault="005145C1" w:rsidP="005145C1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5145C1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789" w:type="dxa"/>
            <w:shd w:val="clear" w:color="auto" w:fill="auto"/>
          </w:tcPr>
          <w:p w14:paraId="294371F3" w14:textId="77777777" w:rsidR="005145C1" w:rsidRPr="005145C1" w:rsidRDefault="005145C1" w:rsidP="005145C1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5" w:type="dxa"/>
            <w:shd w:val="clear" w:color="auto" w:fill="auto"/>
          </w:tcPr>
          <w:p w14:paraId="1B7738B1" w14:textId="77777777" w:rsidR="005145C1" w:rsidRPr="005145C1" w:rsidRDefault="005145C1" w:rsidP="005145C1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5" w:type="dxa"/>
            <w:shd w:val="clear" w:color="auto" w:fill="auto"/>
          </w:tcPr>
          <w:p w14:paraId="47C6A7BB" w14:textId="77777777" w:rsidR="005145C1" w:rsidRPr="005145C1" w:rsidRDefault="005145C1" w:rsidP="005145C1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1" w:type="dxa"/>
            <w:shd w:val="clear" w:color="auto" w:fill="auto"/>
          </w:tcPr>
          <w:p w14:paraId="2B1D8B13" w14:textId="77777777" w:rsidR="005145C1" w:rsidRPr="005145C1" w:rsidRDefault="005145C1" w:rsidP="005145C1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5145C1" w:rsidRPr="005145C1" w14:paraId="164C0258" w14:textId="77777777" w:rsidTr="00D17730">
        <w:trPr>
          <w:trHeight w:val="547"/>
        </w:trPr>
        <w:tc>
          <w:tcPr>
            <w:tcW w:w="1188" w:type="dxa"/>
            <w:vMerge/>
            <w:shd w:val="clear" w:color="auto" w:fill="auto"/>
          </w:tcPr>
          <w:p w14:paraId="204E57E6" w14:textId="77777777" w:rsidR="005145C1" w:rsidRPr="005145C1" w:rsidRDefault="005145C1" w:rsidP="005145C1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788EE246" w14:textId="77777777" w:rsidR="005145C1" w:rsidRPr="005145C1" w:rsidRDefault="005145C1" w:rsidP="005145C1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5145C1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789" w:type="dxa"/>
            <w:shd w:val="clear" w:color="auto" w:fill="auto"/>
          </w:tcPr>
          <w:p w14:paraId="1C8BA1D3" w14:textId="77777777" w:rsidR="005145C1" w:rsidRPr="005145C1" w:rsidRDefault="005145C1" w:rsidP="005145C1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5" w:type="dxa"/>
            <w:shd w:val="clear" w:color="auto" w:fill="auto"/>
          </w:tcPr>
          <w:p w14:paraId="33CBE203" w14:textId="77777777" w:rsidR="005145C1" w:rsidRPr="005145C1" w:rsidRDefault="005145C1" w:rsidP="005145C1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5" w:type="dxa"/>
            <w:shd w:val="clear" w:color="auto" w:fill="auto"/>
          </w:tcPr>
          <w:p w14:paraId="2FAA5612" w14:textId="77777777" w:rsidR="005145C1" w:rsidRPr="005145C1" w:rsidRDefault="005145C1" w:rsidP="005145C1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1" w:type="dxa"/>
            <w:shd w:val="clear" w:color="auto" w:fill="auto"/>
          </w:tcPr>
          <w:p w14:paraId="34B4C73B" w14:textId="77777777" w:rsidR="005145C1" w:rsidRPr="005145C1" w:rsidRDefault="005145C1" w:rsidP="005145C1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5145C1" w:rsidRPr="005145C1" w14:paraId="4A892EDC" w14:textId="77777777" w:rsidTr="00D17730">
        <w:trPr>
          <w:trHeight w:val="547"/>
        </w:trPr>
        <w:tc>
          <w:tcPr>
            <w:tcW w:w="1188" w:type="dxa"/>
            <w:vMerge/>
            <w:shd w:val="clear" w:color="auto" w:fill="auto"/>
          </w:tcPr>
          <w:p w14:paraId="7D02B09F" w14:textId="77777777" w:rsidR="005145C1" w:rsidRPr="005145C1" w:rsidRDefault="005145C1" w:rsidP="005145C1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6B3ECEFA" w14:textId="77777777" w:rsidR="005145C1" w:rsidRPr="005145C1" w:rsidRDefault="005145C1" w:rsidP="005145C1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5145C1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789" w:type="dxa"/>
            <w:shd w:val="clear" w:color="auto" w:fill="auto"/>
          </w:tcPr>
          <w:p w14:paraId="6397398A" w14:textId="77777777" w:rsidR="005145C1" w:rsidRPr="005145C1" w:rsidRDefault="005145C1" w:rsidP="005145C1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5" w:type="dxa"/>
            <w:shd w:val="clear" w:color="auto" w:fill="auto"/>
          </w:tcPr>
          <w:p w14:paraId="3B87528D" w14:textId="77777777" w:rsidR="005145C1" w:rsidRPr="005145C1" w:rsidRDefault="005145C1" w:rsidP="005145C1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5" w:type="dxa"/>
            <w:shd w:val="clear" w:color="auto" w:fill="auto"/>
          </w:tcPr>
          <w:p w14:paraId="5176C8E2" w14:textId="77777777" w:rsidR="005145C1" w:rsidRPr="005145C1" w:rsidRDefault="005145C1" w:rsidP="005145C1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1" w:type="dxa"/>
            <w:shd w:val="clear" w:color="auto" w:fill="auto"/>
          </w:tcPr>
          <w:p w14:paraId="550561E3" w14:textId="77777777" w:rsidR="005145C1" w:rsidRPr="005145C1" w:rsidRDefault="005145C1" w:rsidP="005145C1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5145C1" w:rsidRPr="005145C1" w14:paraId="7297C9BB" w14:textId="77777777" w:rsidTr="00D17730">
        <w:trPr>
          <w:trHeight w:val="547"/>
        </w:trPr>
        <w:tc>
          <w:tcPr>
            <w:tcW w:w="1188" w:type="dxa"/>
            <w:vMerge/>
            <w:shd w:val="clear" w:color="auto" w:fill="auto"/>
          </w:tcPr>
          <w:p w14:paraId="0BD78F42" w14:textId="77777777" w:rsidR="005145C1" w:rsidRPr="005145C1" w:rsidRDefault="005145C1" w:rsidP="005145C1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679F8894" w14:textId="77777777" w:rsidR="005145C1" w:rsidRPr="005145C1" w:rsidRDefault="005145C1" w:rsidP="005145C1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5145C1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789" w:type="dxa"/>
            <w:shd w:val="clear" w:color="auto" w:fill="auto"/>
          </w:tcPr>
          <w:p w14:paraId="6E47790B" w14:textId="77777777" w:rsidR="005145C1" w:rsidRPr="005145C1" w:rsidRDefault="005145C1" w:rsidP="005145C1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5" w:type="dxa"/>
            <w:shd w:val="clear" w:color="auto" w:fill="auto"/>
          </w:tcPr>
          <w:p w14:paraId="46FB8EAF" w14:textId="77777777" w:rsidR="005145C1" w:rsidRPr="005145C1" w:rsidRDefault="005145C1" w:rsidP="005145C1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5" w:type="dxa"/>
            <w:shd w:val="clear" w:color="auto" w:fill="auto"/>
          </w:tcPr>
          <w:p w14:paraId="3B9DBACC" w14:textId="77777777" w:rsidR="005145C1" w:rsidRPr="005145C1" w:rsidRDefault="005145C1" w:rsidP="005145C1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1" w:type="dxa"/>
            <w:shd w:val="clear" w:color="auto" w:fill="auto"/>
          </w:tcPr>
          <w:p w14:paraId="2D13FB2D" w14:textId="77777777" w:rsidR="005145C1" w:rsidRPr="005145C1" w:rsidRDefault="005145C1" w:rsidP="005145C1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5145C1" w:rsidRPr="005145C1" w14:paraId="1A5B7F44" w14:textId="77777777" w:rsidTr="00D17730">
        <w:tc>
          <w:tcPr>
            <w:tcW w:w="1188" w:type="dxa"/>
            <w:shd w:val="clear" w:color="auto" w:fill="auto"/>
          </w:tcPr>
          <w:p w14:paraId="442309B6" w14:textId="77777777" w:rsidR="005145C1" w:rsidRPr="005145C1" w:rsidRDefault="005145C1" w:rsidP="005145C1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5145C1">
              <w:rPr>
                <w:rFonts w:ascii="標楷體" w:eastAsia="標楷體" w:hAnsi="標楷體" w:hint="eastAsia"/>
                <w:szCs w:val="24"/>
              </w:rPr>
              <w:t>指導老師</w:t>
            </w:r>
          </w:p>
        </w:tc>
        <w:tc>
          <w:tcPr>
            <w:tcW w:w="2869" w:type="dxa"/>
            <w:gridSpan w:val="2"/>
            <w:shd w:val="clear" w:color="auto" w:fill="auto"/>
          </w:tcPr>
          <w:p w14:paraId="0F3871D9" w14:textId="77777777" w:rsidR="005145C1" w:rsidRPr="005145C1" w:rsidRDefault="005145C1" w:rsidP="005145C1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5" w:type="dxa"/>
            <w:shd w:val="clear" w:color="auto" w:fill="auto"/>
          </w:tcPr>
          <w:p w14:paraId="03744670" w14:textId="77777777" w:rsidR="005145C1" w:rsidRPr="005145C1" w:rsidRDefault="005145C1" w:rsidP="005145C1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5145C1">
              <w:rPr>
                <w:rFonts w:ascii="標楷體" w:eastAsia="標楷體" w:hAnsi="標楷體" w:hint="eastAsia"/>
                <w:szCs w:val="24"/>
              </w:rPr>
              <w:t>連絡資料</w:t>
            </w:r>
          </w:p>
        </w:tc>
        <w:tc>
          <w:tcPr>
            <w:tcW w:w="3076" w:type="dxa"/>
            <w:gridSpan w:val="2"/>
            <w:shd w:val="clear" w:color="auto" w:fill="auto"/>
          </w:tcPr>
          <w:p w14:paraId="1EBED76F" w14:textId="77777777" w:rsidR="005145C1" w:rsidRPr="005145C1" w:rsidRDefault="005145C1" w:rsidP="005145C1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5145C1" w:rsidRPr="005145C1" w14:paraId="5B960EBD" w14:textId="77777777" w:rsidTr="00D17730">
        <w:tc>
          <w:tcPr>
            <w:tcW w:w="1188" w:type="dxa"/>
            <w:shd w:val="clear" w:color="auto" w:fill="auto"/>
          </w:tcPr>
          <w:p w14:paraId="432E012F" w14:textId="77777777" w:rsidR="005145C1" w:rsidRPr="005145C1" w:rsidRDefault="005145C1" w:rsidP="005145C1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5145C1">
              <w:rPr>
                <w:rFonts w:ascii="標楷體" w:eastAsia="標楷體" w:hAnsi="標楷體" w:hint="eastAsia"/>
                <w:szCs w:val="24"/>
              </w:rPr>
              <w:t>作品名稱</w:t>
            </w:r>
          </w:p>
        </w:tc>
        <w:tc>
          <w:tcPr>
            <w:tcW w:w="7380" w:type="dxa"/>
            <w:gridSpan w:val="5"/>
            <w:shd w:val="clear" w:color="auto" w:fill="auto"/>
          </w:tcPr>
          <w:p w14:paraId="56F04BBA" w14:textId="77777777" w:rsidR="005145C1" w:rsidRPr="005145C1" w:rsidRDefault="005145C1" w:rsidP="005145C1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5145C1" w:rsidRPr="005145C1" w14:paraId="4B8D7A13" w14:textId="77777777" w:rsidTr="00D17730">
        <w:tc>
          <w:tcPr>
            <w:tcW w:w="8568" w:type="dxa"/>
            <w:gridSpan w:val="6"/>
            <w:shd w:val="clear" w:color="auto" w:fill="auto"/>
          </w:tcPr>
          <w:p w14:paraId="26C03F47" w14:textId="77777777" w:rsidR="005145C1" w:rsidRPr="005145C1" w:rsidRDefault="005145C1" w:rsidP="005145C1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5145C1">
              <w:rPr>
                <w:rFonts w:ascii="標楷體" w:eastAsia="標楷體" w:hAnsi="標楷體" w:hint="eastAsia"/>
                <w:szCs w:val="24"/>
              </w:rPr>
              <w:t>參賽作品屬於_________議題。</w:t>
            </w:r>
          </w:p>
          <w:p w14:paraId="38485FBC" w14:textId="77777777" w:rsidR="005145C1" w:rsidRPr="005145C1" w:rsidRDefault="005145C1" w:rsidP="005145C1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5145C1">
              <w:rPr>
                <w:rFonts w:ascii="標楷體" w:eastAsia="標楷體" w:hAnsi="標楷體" w:hint="eastAsia"/>
                <w:szCs w:val="24"/>
              </w:rPr>
              <w:t>下列共十九</w:t>
            </w:r>
            <w:proofErr w:type="gramStart"/>
            <w:r w:rsidRPr="005145C1"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 w:rsidRPr="005145C1">
              <w:rPr>
                <w:rFonts w:ascii="標楷體" w:eastAsia="標楷體" w:hAnsi="標楷體" w:hint="eastAsia"/>
                <w:szCs w:val="24"/>
              </w:rPr>
              <w:t>議題，請依作品屬性選擇一個適切的議題。</w:t>
            </w:r>
          </w:p>
        </w:tc>
      </w:tr>
      <w:tr w:rsidR="005145C1" w:rsidRPr="005145C1" w14:paraId="1107EC56" w14:textId="77777777" w:rsidTr="00D17730">
        <w:tc>
          <w:tcPr>
            <w:tcW w:w="8568" w:type="dxa"/>
            <w:gridSpan w:val="6"/>
            <w:shd w:val="clear" w:color="auto" w:fill="auto"/>
          </w:tcPr>
          <w:p w14:paraId="0D910F62" w14:textId="77777777" w:rsidR="005145C1" w:rsidRPr="005145C1" w:rsidRDefault="005145C1" w:rsidP="005145C1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5145C1">
              <w:rPr>
                <w:rFonts w:ascii="標楷體" w:eastAsia="標楷體" w:hAnsi="標楷體" w:hint="eastAsia"/>
                <w:szCs w:val="24"/>
              </w:rPr>
              <w:t>性別平等教育、人權教育、環境教育、海洋教育、科技教育、能源教育、家庭教育、原住民族教育、品德教育、生命教育、法治教育、資訊教育、安全教育、防災教育、生涯規劃教育、多元文化教育、閱讀素養教育、戶外教育、國際教育等議題。(出處: 108</w:t>
            </w:r>
            <w:proofErr w:type="gramStart"/>
            <w:r w:rsidRPr="005145C1">
              <w:rPr>
                <w:rFonts w:ascii="標楷體" w:eastAsia="標楷體" w:hAnsi="標楷體" w:hint="eastAsia"/>
                <w:szCs w:val="24"/>
              </w:rPr>
              <w:t>課綱的</w:t>
            </w:r>
            <w:proofErr w:type="gramEnd"/>
            <w:r w:rsidRPr="005145C1">
              <w:rPr>
                <w:rFonts w:ascii="標楷體" w:eastAsia="標楷體" w:hAnsi="標楷體" w:hint="eastAsia"/>
                <w:szCs w:val="24"/>
              </w:rPr>
              <w:t>《總綱》「實施要點」)</w:t>
            </w:r>
          </w:p>
        </w:tc>
      </w:tr>
      <w:tr w:rsidR="005145C1" w:rsidRPr="005145C1" w14:paraId="539C4884" w14:textId="77777777" w:rsidTr="00D17730">
        <w:trPr>
          <w:trHeight w:val="1419"/>
        </w:trPr>
        <w:tc>
          <w:tcPr>
            <w:tcW w:w="8568" w:type="dxa"/>
            <w:gridSpan w:val="6"/>
            <w:shd w:val="clear" w:color="auto" w:fill="auto"/>
          </w:tcPr>
          <w:p w14:paraId="78024886" w14:textId="77777777" w:rsidR="005145C1" w:rsidRPr="005145C1" w:rsidRDefault="005145C1" w:rsidP="005145C1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5145C1">
              <w:rPr>
                <w:rFonts w:ascii="標楷體" w:eastAsia="標楷體" w:hAnsi="標楷體" w:hint="eastAsia"/>
                <w:szCs w:val="24"/>
              </w:rPr>
              <w:t>作品摘要說明</w:t>
            </w:r>
          </w:p>
          <w:p w14:paraId="0AA5401C" w14:textId="77777777" w:rsidR="005145C1" w:rsidRPr="005145C1" w:rsidRDefault="005145C1" w:rsidP="005145C1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14:paraId="0099165E" w14:textId="77777777" w:rsidR="005145C1" w:rsidRPr="005145C1" w:rsidRDefault="005145C1" w:rsidP="005145C1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14:paraId="0BFBBD5D" w14:textId="77777777" w:rsidR="005145C1" w:rsidRPr="005145C1" w:rsidRDefault="005145C1" w:rsidP="005145C1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D96C9FB" w14:textId="77777777" w:rsidR="005145C1" w:rsidRPr="005145C1" w:rsidRDefault="005145C1" w:rsidP="005145C1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 w:rsidRPr="005145C1">
        <w:rPr>
          <w:rFonts w:ascii="標楷體" w:eastAsia="標楷體" w:hAnsi="標楷體" w:hint="eastAsia"/>
          <w:szCs w:val="24"/>
        </w:rPr>
        <w:t>說明:團隊成員人數須3~5位，於繳交參賽作品前可以變更名單。</w:t>
      </w:r>
    </w:p>
    <w:p w14:paraId="0CCF7210" w14:textId="77777777" w:rsidR="005145C1" w:rsidRPr="005145C1" w:rsidRDefault="005145C1" w:rsidP="005145C1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</w:p>
    <w:p w14:paraId="00F06340" w14:textId="7D8CA573" w:rsidR="009E258D" w:rsidRPr="008828F5" w:rsidRDefault="005145C1" w:rsidP="009D1169">
      <w:pPr>
        <w:adjustRightInd w:val="0"/>
        <w:snapToGrid w:val="0"/>
        <w:spacing w:line="360" w:lineRule="auto"/>
        <w:rPr>
          <w:rFonts w:ascii="標楷體" w:eastAsia="標楷體" w:hAnsi="標楷體" w:hint="eastAsia"/>
          <w:szCs w:val="24"/>
        </w:rPr>
      </w:pPr>
      <w:r w:rsidRPr="005145C1">
        <w:rPr>
          <w:rFonts w:ascii="標楷體" w:eastAsia="標楷體" w:hAnsi="標楷體" w:hint="eastAsia"/>
          <w:szCs w:val="24"/>
        </w:rPr>
        <w:t xml:space="preserve">報名日期:110年____月____日          </w:t>
      </w:r>
    </w:p>
    <w:sectPr w:rsidR="009E258D" w:rsidRPr="008828F5" w:rsidSect="00230E6F">
      <w:pgSz w:w="11906" w:h="16838"/>
      <w:pgMar w:top="1440" w:right="164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8A025A" w14:textId="77777777" w:rsidR="00567C75" w:rsidRDefault="00567C75" w:rsidP="000D0A2A">
      <w:r>
        <w:separator/>
      </w:r>
    </w:p>
  </w:endnote>
  <w:endnote w:type="continuationSeparator" w:id="0">
    <w:p w14:paraId="30F5C1D0" w14:textId="77777777" w:rsidR="00567C75" w:rsidRDefault="00567C75" w:rsidP="000D0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899BF4" w14:textId="77777777" w:rsidR="00567C75" w:rsidRDefault="00567C75" w:rsidP="000D0A2A">
      <w:r>
        <w:separator/>
      </w:r>
    </w:p>
  </w:footnote>
  <w:footnote w:type="continuationSeparator" w:id="0">
    <w:p w14:paraId="7F595DA2" w14:textId="77777777" w:rsidR="00567C75" w:rsidRDefault="00567C75" w:rsidP="000D0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F286FD0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A322E32E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F6AA88AE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FD0A1A6A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600298CE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A446F94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33011A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844A386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1E803B6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92960EF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391C6D"/>
    <w:multiLevelType w:val="hybridMultilevel"/>
    <w:tmpl w:val="BD4A33B0"/>
    <w:lvl w:ilvl="0" w:tplc="21E80C8C">
      <w:start w:val="1"/>
      <w:numFmt w:val="taiwaneseCountingThousand"/>
      <w:lvlText w:val="%1."/>
      <w:lvlJc w:val="left"/>
      <w:pPr>
        <w:ind w:left="375" w:hanging="375"/>
      </w:pPr>
      <w:rPr>
        <w:rFonts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4C74D37"/>
    <w:multiLevelType w:val="hybridMultilevel"/>
    <w:tmpl w:val="295E7A6C"/>
    <w:lvl w:ilvl="0" w:tplc="F32A226E">
      <w:start w:val="1"/>
      <w:numFmt w:val="taiwaneseCountingThousand"/>
      <w:lvlText w:val="(%1)"/>
      <w:lvlJc w:val="left"/>
      <w:pPr>
        <w:ind w:left="73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30AA2403"/>
    <w:multiLevelType w:val="hybridMultilevel"/>
    <w:tmpl w:val="23D04DEA"/>
    <w:lvl w:ilvl="0" w:tplc="42CE6E90">
      <w:start w:val="1"/>
      <w:numFmt w:val="lowerLetter"/>
      <w:lvlText w:val="%1."/>
      <w:lvlJc w:val="left"/>
      <w:pPr>
        <w:ind w:left="16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66" w:hanging="480"/>
      </w:pPr>
    </w:lvl>
    <w:lvl w:ilvl="2" w:tplc="0409001B" w:tentative="1">
      <w:start w:val="1"/>
      <w:numFmt w:val="lowerRoman"/>
      <w:lvlText w:val="%3."/>
      <w:lvlJc w:val="right"/>
      <w:pPr>
        <w:ind w:left="2746" w:hanging="480"/>
      </w:pPr>
    </w:lvl>
    <w:lvl w:ilvl="3" w:tplc="0409000F" w:tentative="1">
      <w:start w:val="1"/>
      <w:numFmt w:val="decimal"/>
      <w:lvlText w:val="%4."/>
      <w:lvlJc w:val="left"/>
      <w:pPr>
        <w:ind w:left="32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6" w:hanging="480"/>
      </w:pPr>
    </w:lvl>
    <w:lvl w:ilvl="5" w:tplc="0409001B" w:tentative="1">
      <w:start w:val="1"/>
      <w:numFmt w:val="lowerRoman"/>
      <w:lvlText w:val="%6."/>
      <w:lvlJc w:val="right"/>
      <w:pPr>
        <w:ind w:left="4186" w:hanging="480"/>
      </w:pPr>
    </w:lvl>
    <w:lvl w:ilvl="6" w:tplc="0409000F" w:tentative="1">
      <w:start w:val="1"/>
      <w:numFmt w:val="decimal"/>
      <w:lvlText w:val="%7."/>
      <w:lvlJc w:val="left"/>
      <w:pPr>
        <w:ind w:left="46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6" w:hanging="480"/>
      </w:pPr>
    </w:lvl>
    <w:lvl w:ilvl="8" w:tplc="0409001B" w:tentative="1">
      <w:start w:val="1"/>
      <w:numFmt w:val="lowerRoman"/>
      <w:lvlText w:val="%9."/>
      <w:lvlJc w:val="right"/>
      <w:pPr>
        <w:ind w:left="5626" w:hanging="480"/>
      </w:pPr>
    </w:lvl>
  </w:abstractNum>
  <w:abstractNum w:abstractNumId="13" w15:restartNumberingAfterBreak="0">
    <w:nsid w:val="36342531"/>
    <w:multiLevelType w:val="singleLevel"/>
    <w:tmpl w:val="20B04488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4" w15:restartNumberingAfterBreak="0">
    <w:nsid w:val="3D2F6448"/>
    <w:multiLevelType w:val="hybridMultilevel"/>
    <w:tmpl w:val="DD80042E"/>
    <w:lvl w:ilvl="0" w:tplc="E91EC09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eastAsia"/>
        <w:sz w:val="36"/>
      </w:rPr>
    </w:lvl>
    <w:lvl w:ilvl="1" w:tplc="04090015">
      <w:start w:val="1"/>
      <w:numFmt w:val="taiwaneseCountingThousand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7C17899"/>
    <w:multiLevelType w:val="hybridMultilevel"/>
    <w:tmpl w:val="50DC58FA"/>
    <w:lvl w:ilvl="0" w:tplc="DBA037EE">
      <w:start w:val="1"/>
      <w:numFmt w:val="taiwaneseCountingThousand"/>
      <w:pStyle w:val="1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B362CB5"/>
    <w:multiLevelType w:val="hybridMultilevel"/>
    <w:tmpl w:val="A1AE12E4"/>
    <w:lvl w:ilvl="0" w:tplc="04090001">
      <w:start w:val="1"/>
      <w:numFmt w:val="bullet"/>
      <w:lvlText w:val=""/>
      <w:lvlJc w:val="left"/>
      <w:pPr>
        <w:ind w:left="84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3325CE1"/>
    <w:multiLevelType w:val="hybridMultilevel"/>
    <w:tmpl w:val="FFA0265E"/>
    <w:lvl w:ilvl="0" w:tplc="554CC60E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0B70832"/>
    <w:multiLevelType w:val="hybridMultilevel"/>
    <w:tmpl w:val="47F26A48"/>
    <w:lvl w:ilvl="0" w:tplc="A2FE8A7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60C2435D"/>
    <w:multiLevelType w:val="hybridMultilevel"/>
    <w:tmpl w:val="65524F78"/>
    <w:lvl w:ilvl="0" w:tplc="0ABE6828">
      <w:numFmt w:val="bullet"/>
      <w:lvlText w:val=""/>
      <w:lvlJc w:val="left"/>
      <w:pPr>
        <w:ind w:left="88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0" w:hanging="480"/>
      </w:pPr>
      <w:rPr>
        <w:rFonts w:ascii="Wingdings" w:hAnsi="Wingdings" w:hint="default"/>
      </w:rPr>
    </w:lvl>
  </w:abstractNum>
  <w:abstractNum w:abstractNumId="20" w15:restartNumberingAfterBreak="0">
    <w:nsid w:val="69330F9E"/>
    <w:multiLevelType w:val="hybridMultilevel"/>
    <w:tmpl w:val="ED8EEC84"/>
    <w:lvl w:ilvl="0" w:tplc="AC84C3FA">
      <w:start w:val="1"/>
      <w:numFmt w:val="taiwaneseCountingThousand"/>
      <w:lvlText w:val="%1."/>
      <w:lvlJc w:val="left"/>
      <w:pPr>
        <w:tabs>
          <w:tab w:val="num" w:pos="840"/>
        </w:tabs>
        <w:ind w:left="840" w:hanging="360"/>
      </w:pPr>
      <w:rPr>
        <w:rFonts w:ascii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 w15:restartNumberingAfterBreak="0">
    <w:nsid w:val="695E0EAB"/>
    <w:multiLevelType w:val="hybridMultilevel"/>
    <w:tmpl w:val="1F882A0A"/>
    <w:lvl w:ilvl="0" w:tplc="2682C6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 w15:restartNumberingAfterBreak="0">
    <w:nsid w:val="72E635C9"/>
    <w:multiLevelType w:val="hybridMultilevel"/>
    <w:tmpl w:val="7F6CD01A"/>
    <w:lvl w:ilvl="0" w:tplc="F7C00FF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3" w15:restartNumberingAfterBreak="0">
    <w:nsid w:val="7FBC1F56"/>
    <w:multiLevelType w:val="hybridMultilevel"/>
    <w:tmpl w:val="D9EA7DCE"/>
    <w:lvl w:ilvl="0" w:tplc="FFF60512">
      <w:start w:val="1"/>
      <w:numFmt w:val="taiwaneseCountingThousand"/>
      <w:lvlText w:val="%1."/>
      <w:lvlJc w:val="left"/>
      <w:pPr>
        <w:tabs>
          <w:tab w:val="num" w:pos="778"/>
        </w:tabs>
        <w:ind w:left="778" w:hanging="36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78"/>
        </w:tabs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8"/>
        </w:tabs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8"/>
        </w:tabs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18"/>
        </w:tabs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98"/>
        </w:tabs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8"/>
        </w:tabs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58"/>
        </w:tabs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38"/>
        </w:tabs>
        <w:ind w:left="4738" w:hanging="480"/>
      </w:pPr>
    </w:lvl>
  </w:abstractNum>
  <w:num w:numId="1">
    <w:abstractNumId w:val="15"/>
  </w:num>
  <w:num w:numId="2">
    <w:abstractNumId w:val="10"/>
  </w:num>
  <w:num w:numId="3">
    <w:abstractNumId w:val="21"/>
  </w:num>
  <w:num w:numId="4">
    <w:abstractNumId w:val="21"/>
    <w:lvlOverride w:ilvl="0">
      <w:startOverride w:val="1"/>
    </w:lvlOverride>
  </w:num>
  <w:num w:numId="5">
    <w:abstractNumId w:val="17"/>
  </w:num>
  <w:num w:numId="6">
    <w:abstractNumId w:val="11"/>
  </w:num>
  <w:num w:numId="7">
    <w:abstractNumId w:val="21"/>
    <w:lvlOverride w:ilvl="0">
      <w:startOverride w:val="1"/>
    </w:lvlOverride>
  </w:num>
  <w:num w:numId="8">
    <w:abstractNumId w:val="21"/>
  </w:num>
  <w:num w:numId="9">
    <w:abstractNumId w:val="21"/>
    <w:lvlOverride w:ilvl="0">
      <w:startOverride w:val="1"/>
    </w:lvlOverride>
  </w:num>
  <w:num w:numId="10">
    <w:abstractNumId w:val="21"/>
    <w:lvlOverride w:ilvl="0">
      <w:startOverride w:val="1"/>
    </w:lvlOverride>
  </w:num>
  <w:num w:numId="11">
    <w:abstractNumId w:val="21"/>
    <w:lvlOverride w:ilvl="0">
      <w:startOverride w:val="1"/>
    </w:lvlOverride>
  </w:num>
  <w:num w:numId="12">
    <w:abstractNumId w:val="21"/>
    <w:lvlOverride w:ilvl="0">
      <w:startOverride w:val="1"/>
    </w:lvlOverride>
  </w:num>
  <w:num w:numId="13">
    <w:abstractNumId w:val="21"/>
    <w:lvlOverride w:ilvl="0">
      <w:startOverride w:val="1"/>
    </w:lvlOverride>
  </w:num>
  <w:num w:numId="14">
    <w:abstractNumId w:val="16"/>
  </w:num>
  <w:num w:numId="15">
    <w:abstractNumId w:val="21"/>
    <w:lvlOverride w:ilvl="0">
      <w:startOverride w:val="1"/>
    </w:lvlOverride>
  </w:num>
  <w:num w:numId="16">
    <w:abstractNumId w:val="21"/>
    <w:lvlOverride w:ilvl="0">
      <w:startOverride w:val="1"/>
    </w:lvlOverride>
  </w:num>
  <w:num w:numId="17">
    <w:abstractNumId w:val="18"/>
  </w:num>
  <w:num w:numId="18">
    <w:abstractNumId w:val="22"/>
  </w:num>
  <w:num w:numId="19">
    <w:abstractNumId w:val="23"/>
  </w:num>
  <w:num w:numId="20">
    <w:abstractNumId w:val="20"/>
  </w:num>
  <w:num w:numId="21">
    <w:abstractNumId w:val="21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12"/>
  </w:num>
  <w:num w:numId="33">
    <w:abstractNumId w:val="19"/>
  </w:num>
  <w:num w:numId="34">
    <w:abstractNumId w:val="14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EC3"/>
    <w:rsid w:val="00000D25"/>
    <w:rsid w:val="00001905"/>
    <w:rsid w:val="00004358"/>
    <w:rsid w:val="00004736"/>
    <w:rsid w:val="00005DC1"/>
    <w:rsid w:val="00014312"/>
    <w:rsid w:val="00020E77"/>
    <w:rsid w:val="00023AAE"/>
    <w:rsid w:val="0002599D"/>
    <w:rsid w:val="00035BE0"/>
    <w:rsid w:val="00037AD0"/>
    <w:rsid w:val="00047294"/>
    <w:rsid w:val="00060400"/>
    <w:rsid w:val="000613AC"/>
    <w:rsid w:val="0006632F"/>
    <w:rsid w:val="00081DBF"/>
    <w:rsid w:val="000832D6"/>
    <w:rsid w:val="00091DDD"/>
    <w:rsid w:val="00095EA4"/>
    <w:rsid w:val="000B07CD"/>
    <w:rsid w:val="000C3FB9"/>
    <w:rsid w:val="000C50D6"/>
    <w:rsid w:val="000D0A2A"/>
    <w:rsid w:val="000D23E1"/>
    <w:rsid w:val="000D6BE8"/>
    <w:rsid w:val="000F07C2"/>
    <w:rsid w:val="000F2F07"/>
    <w:rsid w:val="00102632"/>
    <w:rsid w:val="00106A32"/>
    <w:rsid w:val="00113125"/>
    <w:rsid w:val="0013625F"/>
    <w:rsid w:val="00136785"/>
    <w:rsid w:val="00152988"/>
    <w:rsid w:val="00155AE8"/>
    <w:rsid w:val="00156BC9"/>
    <w:rsid w:val="00166D04"/>
    <w:rsid w:val="00170D13"/>
    <w:rsid w:val="00185E6E"/>
    <w:rsid w:val="0018655A"/>
    <w:rsid w:val="001876F2"/>
    <w:rsid w:val="001903A0"/>
    <w:rsid w:val="0019327E"/>
    <w:rsid w:val="00197817"/>
    <w:rsid w:val="001A15D2"/>
    <w:rsid w:val="001A2921"/>
    <w:rsid w:val="001A5E4F"/>
    <w:rsid w:val="001A6B8F"/>
    <w:rsid w:val="001B0993"/>
    <w:rsid w:val="001B13D8"/>
    <w:rsid w:val="001B2639"/>
    <w:rsid w:val="001B5774"/>
    <w:rsid w:val="001C4D21"/>
    <w:rsid w:val="001C6BFC"/>
    <w:rsid w:val="001C789B"/>
    <w:rsid w:val="001D16D4"/>
    <w:rsid w:val="001D1ABC"/>
    <w:rsid w:val="001D21E0"/>
    <w:rsid w:val="001E0C7C"/>
    <w:rsid w:val="001E133A"/>
    <w:rsid w:val="001E23D2"/>
    <w:rsid w:val="001E41F0"/>
    <w:rsid w:val="001E5537"/>
    <w:rsid w:val="001F3045"/>
    <w:rsid w:val="001F318B"/>
    <w:rsid w:val="001F74E8"/>
    <w:rsid w:val="002044D9"/>
    <w:rsid w:val="00211880"/>
    <w:rsid w:val="0021796B"/>
    <w:rsid w:val="00225697"/>
    <w:rsid w:val="00230E6F"/>
    <w:rsid w:val="00231922"/>
    <w:rsid w:val="00234E22"/>
    <w:rsid w:val="00240BB8"/>
    <w:rsid w:val="00244437"/>
    <w:rsid w:val="002449E4"/>
    <w:rsid w:val="00251680"/>
    <w:rsid w:val="002638C7"/>
    <w:rsid w:val="00263EE8"/>
    <w:rsid w:val="00265294"/>
    <w:rsid w:val="0027450F"/>
    <w:rsid w:val="00277542"/>
    <w:rsid w:val="002803EC"/>
    <w:rsid w:val="00282AA4"/>
    <w:rsid w:val="00283E4D"/>
    <w:rsid w:val="00286ED4"/>
    <w:rsid w:val="00290E55"/>
    <w:rsid w:val="00291CBF"/>
    <w:rsid w:val="00292564"/>
    <w:rsid w:val="002937C7"/>
    <w:rsid w:val="00293C05"/>
    <w:rsid w:val="00294480"/>
    <w:rsid w:val="002A06A2"/>
    <w:rsid w:val="002A3023"/>
    <w:rsid w:val="002A464B"/>
    <w:rsid w:val="002B2584"/>
    <w:rsid w:val="002B3121"/>
    <w:rsid w:val="002B5B9E"/>
    <w:rsid w:val="002B6952"/>
    <w:rsid w:val="002E405C"/>
    <w:rsid w:val="00310A1B"/>
    <w:rsid w:val="00325D0E"/>
    <w:rsid w:val="00360B6B"/>
    <w:rsid w:val="00361873"/>
    <w:rsid w:val="00364A42"/>
    <w:rsid w:val="0036502E"/>
    <w:rsid w:val="00374656"/>
    <w:rsid w:val="003778CB"/>
    <w:rsid w:val="00382BB7"/>
    <w:rsid w:val="0039772F"/>
    <w:rsid w:val="003A12D1"/>
    <w:rsid w:val="003A492E"/>
    <w:rsid w:val="003B273D"/>
    <w:rsid w:val="003B36F5"/>
    <w:rsid w:val="003B7A76"/>
    <w:rsid w:val="003C3745"/>
    <w:rsid w:val="003C374A"/>
    <w:rsid w:val="003D1E51"/>
    <w:rsid w:val="003D3766"/>
    <w:rsid w:val="003D4AE5"/>
    <w:rsid w:val="003D6DFB"/>
    <w:rsid w:val="003D7511"/>
    <w:rsid w:val="003E0659"/>
    <w:rsid w:val="003E3BCA"/>
    <w:rsid w:val="003E46D4"/>
    <w:rsid w:val="003F31BF"/>
    <w:rsid w:val="00405104"/>
    <w:rsid w:val="00406947"/>
    <w:rsid w:val="004113C9"/>
    <w:rsid w:val="00420156"/>
    <w:rsid w:val="004239F6"/>
    <w:rsid w:val="004409A3"/>
    <w:rsid w:val="0044367E"/>
    <w:rsid w:val="004460BF"/>
    <w:rsid w:val="00461CAC"/>
    <w:rsid w:val="00474521"/>
    <w:rsid w:val="00477551"/>
    <w:rsid w:val="004942C2"/>
    <w:rsid w:val="00496C52"/>
    <w:rsid w:val="004A0BEB"/>
    <w:rsid w:val="004A42E4"/>
    <w:rsid w:val="004A5D11"/>
    <w:rsid w:val="004A7511"/>
    <w:rsid w:val="004A763D"/>
    <w:rsid w:val="004B46F5"/>
    <w:rsid w:val="004B4907"/>
    <w:rsid w:val="004B6BF0"/>
    <w:rsid w:val="004C2021"/>
    <w:rsid w:val="004C57FF"/>
    <w:rsid w:val="004C64F6"/>
    <w:rsid w:val="004D32B7"/>
    <w:rsid w:val="004D66A2"/>
    <w:rsid w:val="004E62AD"/>
    <w:rsid w:val="004F102C"/>
    <w:rsid w:val="004F1F0B"/>
    <w:rsid w:val="004F5CE6"/>
    <w:rsid w:val="00504E3C"/>
    <w:rsid w:val="0050553F"/>
    <w:rsid w:val="00506998"/>
    <w:rsid w:val="00512142"/>
    <w:rsid w:val="005145C1"/>
    <w:rsid w:val="00521731"/>
    <w:rsid w:val="00527ED2"/>
    <w:rsid w:val="0053061F"/>
    <w:rsid w:val="005317AB"/>
    <w:rsid w:val="0054012A"/>
    <w:rsid w:val="00550855"/>
    <w:rsid w:val="00550ACD"/>
    <w:rsid w:val="0055149C"/>
    <w:rsid w:val="00560350"/>
    <w:rsid w:val="00567C75"/>
    <w:rsid w:val="005755F4"/>
    <w:rsid w:val="0059240B"/>
    <w:rsid w:val="0059488D"/>
    <w:rsid w:val="005968C5"/>
    <w:rsid w:val="005A325D"/>
    <w:rsid w:val="005A591C"/>
    <w:rsid w:val="005B0F40"/>
    <w:rsid w:val="005B2C3C"/>
    <w:rsid w:val="005C36CE"/>
    <w:rsid w:val="005C415C"/>
    <w:rsid w:val="005D0C9E"/>
    <w:rsid w:val="005D2ECE"/>
    <w:rsid w:val="005D6C99"/>
    <w:rsid w:val="005F02FC"/>
    <w:rsid w:val="005F664D"/>
    <w:rsid w:val="00601424"/>
    <w:rsid w:val="006105A7"/>
    <w:rsid w:val="00610BAD"/>
    <w:rsid w:val="00623723"/>
    <w:rsid w:val="00625276"/>
    <w:rsid w:val="00625A05"/>
    <w:rsid w:val="006345F9"/>
    <w:rsid w:val="006527DD"/>
    <w:rsid w:val="006716B0"/>
    <w:rsid w:val="00677036"/>
    <w:rsid w:val="00683B4E"/>
    <w:rsid w:val="006844B5"/>
    <w:rsid w:val="00686698"/>
    <w:rsid w:val="006A01C3"/>
    <w:rsid w:val="006A15FF"/>
    <w:rsid w:val="006A2196"/>
    <w:rsid w:val="006A5001"/>
    <w:rsid w:val="006A62DF"/>
    <w:rsid w:val="006B4BFF"/>
    <w:rsid w:val="006B6814"/>
    <w:rsid w:val="006C57B8"/>
    <w:rsid w:val="006C5C99"/>
    <w:rsid w:val="006D1341"/>
    <w:rsid w:val="006D1772"/>
    <w:rsid w:val="006D41B2"/>
    <w:rsid w:val="006D5495"/>
    <w:rsid w:val="006F0815"/>
    <w:rsid w:val="006F0B49"/>
    <w:rsid w:val="006F1BA2"/>
    <w:rsid w:val="0070017A"/>
    <w:rsid w:val="00700F8F"/>
    <w:rsid w:val="00705331"/>
    <w:rsid w:val="0070593B"/>
    <w:rsid w:val="007203D9"/>
    <w:rsid w:val="00720F7B"/>
    <w:rsid w:val="0072196B"/>
    <w:rsid w:val="00722B33"/>
    <w:rsid w:val="00723593"/>
    <w:rsid w:val="00724E0B"/>
    <w:rsid w:val="0073389F"/>
    <w:rsid w:val="007361AC"/>
    <w:rsid w:val="00736DE5"/>
    <w:rsid w:val="00742A5F"/>
    <w:rsid w:val="0074662E"/>
    <w:rsid w:val="007518CC"/>
    <w:rsid w:val="00760CB0"/>
    <w:rsid w:val="007642E8"/>
    <w:rsid w:val="00765104"/>
    <w:rsid w:val="0077194A"/>
    <w:rsid w:val="00771C46"/>
    <w:rsid w:val="007801B0"/>
    <w:rsid w:val="00785029"/>
    <w:rsid w:val="007868BD"/>
    <w:rsid w:val="0078779F"/>
    <w:rsid w:val="0078786B"/>
    <w:rsid w:val="007908B3"/>
    <w:rsid w:val="007A5AAB"/>
    <w:rsid w:val="007B245F"/>
    <w:rsid w:val="007C23AC"/>
    <w:rsid w:val="007D2623"/>
    <w:rsid w:val="007E4299"/>
    <w:rsid w:val="007E4B63"/>
    <w:rsid w:val="007F1597"/>
    <w:rsid w:val="007F6D37"/>
    <w:rsid w:val="007F7178"/>
    <w:rsid w:val="007F7C43"/>
    <w:rsid w:val="00802697"/>
    <w:rsid w:val="00807287"/>
    <w:rsid w:val="00813A8C"/>
    <w:rsid w:val="00814A37"/>
    <w:rsid w:val="00817AF3"/>
    <w:rsid w:val="008236E5"/>
    <w:rsid w:val="008260AB"/>
    <w:rsid w:val="00830E64"/>
    <w:rsid w:val="0083550F"/>
    <w:rsid w:val="0083754A"/>
    <w:rsid w:val="00850705"/>
    <w:rsid w:val="00850E1D"/>
    <w:rsid w:val="0085327B"/>
    <w:rsid w:val="0085363E"/>
    <w:rsid w:val="00875505"/>
    <w:rsid w:val="008828F5"/>
    <w:rsid w:val="00882CE1"/>
    <w:rsid w:val="008A16E2"/>
    <w:rsid w:val="008B4B6C"/>
    <w:rsid w:val="008B6A9D"/>
    <w:rsid w:val="008C1818"/>
    <w:rsid w:val="008C38F5"/>
    <w:rsid w:val="008D2CF7"/>
    <w:rsid w:val="008D5909"/>
    <w:rsid w:val="008E3BB4"/>
    <w:rsid w:val="008E48C5"/>
    <w:rsid w:val="00901990"/>
    <w:rsid w:val="009109CC"/>
    <w:rsid w:val="0093496E"/>
    <w:rsid w:val="00934C4D"/>
    <w:rsid w:val="00937913"/>
    <w:rsid w:val="00960257"/>
    <w:rsid w:val="00965228"/>
    <w:rsid w:val="00972112"/>
    <w:rsid w:val="00983807"/>
    <w:rsid w:val="009934F5"/>
    <w:rsid w:val="009A2A1F"/>
    <w:rsid w:val="009B0BF3"/>
    <w:rsid w:val="009B2B1F"/>
    <w:rsid w:val="009C0010"/>
    <w:rsid w:val="009C41BC"/>
    <w:rsid w:val="009C7745"/>
    <w:rsid w:val="009D1169"/>
    <w:rsid w:val="009D2B5A"/>
    <w:rsid w:val="009D5186"/>
    <w:rsid w:val="009E02BB"/>
    <w:rsid w:val="009E258D"/>
    <w:rsid w:val="009E7EB6"/>
    <w:rsid w:val="009F1B35"/>
    <w:rsid w:val="009F2782"/>
    <w:rsid w:val="009F2B43"/>
    <w:rsid w:val="009F3D7E"/>
    <w:rsid w:val="009F7EEB"/>
    <w:rsid w:val="00A11F65"/>
    <w:rsid w:val="00A13969"/>
    <w:rsid w:val="00A163CE"/>
    <w:rsid w:val="00A26C76"/>
    <w:rsid w:val="00A3369E"/>
    <w:rsid w:val="00A41AA6"/>
    <w:rsid w:val="00A430E9"/>
    <w:rsid w:val="00A47220"/>
    <w:rsid w:val="00A6459D"/>
    <w:rsid w:val="00A7760C"/>
    <w:rsid w:val="00A816D4"/>
    <w:rsid w:val="00A82608"/>
    <w:rsid w:val="00A853B1"/>
    <w:rsid w:val="00A85567"/>
    <w:rsid w:val="00AA18EB"/>
    <w:rsid w:val="00AA6711"/>
    <w:rsid w:val="00AB438A"/>
    <w:rsid w:val="00AC42C0"/>
    <w:rsid w:val="00AD10C4"/>
    <w:rsid w:val="00AD2FCC"/>
    <w:rsid w:val="00AD40FA"/>
    <w:rsid w:val="00AD758D"/>
    <w:rsid w:val="00AE15F7"/>
    <w:rsid w:val="00AE3482"/>
    <w:rsid w:val="00AE437D"/>
    <w:rsid w:val="00AE69A9"/>
    <w:rsid w:val="00AF2031"/>
    <w:rsid w:val="00AF6ACB"/>
    <w:rsid w:val="00B05248"/>
    <w:rsid w:val="00B10D0F"/>
    <w:rsid w:val="00B13C78"/>
    <w:rsid w:val="00B1711E"/>
    <w:rsid w:val="00B26332"/>
    <w:rsid w:val="00B30D84"/>
    <w:rsid w:val="00B33056"/>
    <w:rsid w:val="00B41A4A"/>
    <w:rsid w:val="00B541E2"/>
    <w:rsid w:val="00B60819"/>
    <w:rsid w:val="00B60D40"/>
    <w:rsid w:val="00B62802"/>
    <w:rsid w:val="00B674D8"/>
    <w:rsid w:val="00B72ADB"/>
    <w:rsid w:val="00B745AF"/>
    <w:rsid w:val="00B82D93"/>
    <w:rsid w:val="00B842CB"/>
    <w:rsid w:val="00BA09C1"/>
    <w:rsid w:val="00BA19E5"/>
    <w:rsid w:val="00BA5936"/>
    <w:rsid w:val="00BA61EE"/>
    <w:rsid w:val="00BB4637"/>
    <w:rsid w:val="00BB6B38"/>
    <w:rsid w:val="00BC346C"/>
    <w:rsid w:val="00BD1441"/>
    <w:rsid w:val="00BD5DA7"/>
    <w:rsid w:val="00BD64D4"/>
    <w:rsid w:val="00BE29BC"/>
    <w:rsid w:val="00BE3988"/>
    <w:rsid w:val="00BE4AD8"/>
    <w:rsid w:val="00BF0408"/>
    <w:rsid w:val="00BF5133"/>
    <w:rsid w:val="00C1438B"/>
    <w:rsid w:val="00C159BD"/>
    <w:rsid w:val="00C179C2"/>
    <w:rsid w:val="00C2435B"/>
    <w:rsid w:val="00C36051"/>
    <w:rsid w:val="00C367FD"/>
    <w:rsid w:val="00C37A1F"/>
    <w:rsid w:val="00C45AC2"/>
    <w:rsid w:val="00C4623D"/>
    <w:rsid w:val="00C5064C"/>
    <w:rsid w:val="00C53EC3"/>
    <w:rsid w:val="00C65910"/>
    <w:rsid w:val="00C80935"/>
    <w:rsid w:val="00C82461"/>
    <w:rsid w:val="00C86095"/>
    <w:rsid w:val="00C913D7"/>
    <w:rsid w:val="00C920BE"/>
    <w:rsid w:val="00CB2253"/>
    <w:rsid w:val="00CB2EF9"/>
    <w:rsid w:val="00CB4107"/>
    <w:rsid w:val="00CB517D"/>
    <w:rsid w:val="00CB6A80"/>
    <w:rsid w:val="00CC6A60"/>
    <w:rsid w:val="00CC788F"/>
    <w:rsid w:val="00CD0636"/>
    <w:rsid w:val="00CE08C6"/>
    <w:rsid w:val="00CE2673"/>
    <w:rsid w:val="00CE39DA"/>
    <w:rsid w:val="00CE4443"/>
    <w:rsid w:val="00CE4A74"/>
    <w:rsid w:val="00CE6058"/>
    <w:rsid w:val="00CE6AB0"/>
    <w:rsid w:val="00CF0183"/>
    <w:rsid w:val="00CF291D"/>
    <w:rsid w:val="00D0490D"/>
    <w:rsid w:val="00D10446"/>
    <w:rsid w:val="00D12406"/>
    <w:rsid w:val="00D1783A"/>
    <w:rsid w:val="00D21BD2"/>
    <w:rsid w:val="00D275A6"/>
    <w:rsid w:val="00D30814"/>
    <w:rsid w:val="00D47350"/>
    <w:rsid w:val="00D507BE"/>
    <w:rsid w:val="00D557EF"/>
    <w:rsid w:val="00D57716"/>
    <w:rsid w:val="00D748F6"/>
    <w:rsid w:val="00D75360"/>
    <w:rsid w:val="00D8267A"/>
    <w:rsid w:val="00D86D8F"/>
    <w:rsid w:val="00D926DB"/>
    <w:rsid w:val="00D9681F"/>
    <w:rsid w:val="00D96BA4"/>
    <w:rsid w:val="00D96E56"/>
    <w:rsid w:val="00DA1754"/>
    <w:rsid w:val="00DA2C22"/>
    <w:rsid w:val="00DA3E1E"/>
    <w:rsid w:val="00DA6E52"/>
    <w:rsid w:val="00DB4D7B"/>
    <w:rsid w:val="00DB67CB"/>
    <w:rsid w:val="00DC06D8"/>
    <w:rsid w:val="00DC1DD6"/>
    <w:rsid w:val="00DC5D0B"/>
    <w:rsid w:val="00DD38BF"/>
    <w:rsid w:val="00DE6F85"/>
    <w:rsid w:val="00DE7BBB"/>
    <w:rsid w:val="00DE7F93"/>
    <w:rsid w:val="00DF243C"/>
    <w:rsid w:val="00DF25DB"/>
    <w:rsid w:val="00E020EB"/>
    <w:rsid w:val="00E02787"/>
    <w:rsid w:val="00E040C1"/>
    <w:rsid w:val="00E209DB"/>
    <w:rsid w:val="00E23694"/>
    <w:rsid w:val="00E36ACC"/>
    <w:rsid w:val="00E378AC"/>
    <w:rsid w:val="00E4020F"/>
    <w:rsid w:val="00E4555F"/>
    <w:rsid w:val="00E46BBB"/>
    <w:rsid w:val="00E5631D"/>
    <w:rsid w:val="00E6296F"/>
    <w:rsid w:val="00E67A1E"/>
    <w:rsid w:val="00E8580C"/>
    <w:rsid w:val="00E861BF"/>
    <w:rsid w:val="00E87A33"/>
    <w:rsid w:val="00E87DE3"/>
    <w:rsid w:val="00E94C7D"/>
    <w:rsid w:val="00E95AD0"/>
    <w:rsid w:val="00E9609E"/>
    <w:rsid w:val="00EA0C8B"/>
    <w:rsid w:val="00EA3D8A"/>
    <w:rsid w:val="00EA7140"/>
    <w:rsid w:val="00EB3D7C"/>
    <w:rsid w:val="00EC24FF"/>
    <w:rsid w:val="00ED3709"/>
    <w:rsid w:val="00EE1D0A"/>
    <w:rsid w:val="00EE63C7"/>
    <w:rsid w:val="00EF0D6F"/>
    <w:rsid w:val="00EF3645"/>
    <w:rsid w:val="00F018F4"/>
    <w:rsid w:val="00F102A9"/>
    <w:rsid w:val="00F3221B"/>
    <w:rsid w:val="00F36CDF"/>
    <w:rsid w:val="00F527BB"/>
    <w:rsid w:val="00F551A4"/>
    <w:rsid w:val="00F556EA"/>
    <w:rsid w:val="00F5748F"/>
    <w:rsid w:val="00F668D1"/>
    <w:rsid w:val="00F72B75"/>
    <w:rsid w:val="00F76BDF"/>
    <w:rsid w:val="00F83102"/>
    <w:rsid w:val="00F93A4F"/>
    <w:rsid w:val="00F95C21"/>
    <w:rsid w:val="00F963F6"/>
    <w:rsid w:val="00F9772C"/>
    <w:rsid w:val="00FA2651"/>
    <w:rsid w:val="00FA413B"/>
    <w:rsid w:val="00FB39C0"/>
    <w:rsid w:val="00FB67C1"/>
    <w:rsid w:val="00FC0B1A"/>
    <w:rsid w:val="00FC4AAF"/>
    <w:rsid w:val="00FC53A9"/>
    <w:rsid w:val="00FC79CA"/>
    <w:rsid w:val="00FD679E"/>
    <w:rsid w:val="00FE364D"/>
    <w:rsid w:val="00FE534B"/>
    <w:rsid w:val="00FE747E"/>
    <w:rsid w:val="00FF3460"/>
    <w:rsid w:val="00FF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1CBAD2"/>
  <w15:chartTrackingRefBased/>
  <w15:docId w15:val="{BB67AD79-A62F-4396-A126-C9A6B2C9E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6B0"/>
    <w:pPr>
      <w:widowControl w:val="0"/>
    </w:pPr>
    <w:rPr>
      <w:kern w:val="2"/>
      <w:sz w:val="24"/>
      <w:szCs w:val="22"/>
    </w:rPr>
  </w:style>
  <w:style w:type="paragraph" w:styleId="1">
    <w:name w:val="heading 1"/>
    <w:basedOn w:val="a0"/>
    <w:next w:val="a"/>
    <w:link w:val="10"/>
    <w:uiPriority w:val="9"/>
    <w:qFormat/>
    <w:rsid w:val="00C53EC3"/>
    <w:pPr>
      <w:numPr>
        <w:numId w:val="1"/>
      </w:numPr>
      <w:spacing w:beforeLines="50" w:before="180"/>
      <w:ind w:left="709" w:hanging="709"/>
      <w:outlineLvl w:val="0"/>
    </w:pPr>
    <w:rPr>
      <w:rFonts w:hAnsi="Calibri"/>
      <w:b/>
      <w:color w:val="auto"/>
      <w:kern w:val="0"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F76BDF"/>
    <w:pPr>
      <w:adjustRightInd w:val="0"/>
      <w:snapToGrid w:val="0"/>
      <w:spacing w:line="360" w:lineRule="auto"/>
      <w:ind w:leftChars="100" w:left="240"/>
      <w:outlineLvl w:val="1"/>
    </w:pPr>
    <w:rPr>
      <w:rFonts w:ascii="Times New Roman" w:eastAsia="標楷體" w:hAnsi="Times New Roman"/>
      <w:b/>
      <w:kern w:val="0"/>
      <w:sz w:val="28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C179C2"/>
    <w:pPr>
      <w:adjustRightInd w:val="0"/>
      <w:snapToGrid w:val="0"/>
      <w:ind w:leftChars="294" w:left="989" w:hangingChars="118" w:hanging="283"/>
    </w:pPr>
    <w:rPr>
      <w:rFonts w:ascii="Times New Roman" w:eastAsia="標楷體" w:hAnsi="Times New Roman"/>
      <w:color w:val="000000"/>
      <w:szCs w:val="24"/>
    </w:rPr>
  </w:style>
  <w:style w:type="character" w:customStyle="1" w:styleId="10">
    <w:name w:val="標題 1 字元"/>
    <w:link w:val="1"/>
    <w:uiPriority w:val="9"/>
    <w:rsid w:val="00C53EC3"/>
    <w:rPr>
      <w:rFonts w:ascii="Times New Roman" w:eastAsia="標楷體"/>
      <w:b/>
      <w:sz w:val="32"/>
    </w:rPr>
  </w:style>
  <w:style w:type="paragraph" w:customStyle="1" w:styleId="a4">
    <w:name w:val="本文段落"/>
    <w:basedOn w:val="a"/>
    <w:link w:val="a5"/>
    <w:qFormat/>
    <w:rsid w:val="00DD38BF"/>
    <w:pPr>
      <w:adjustRightInd w:val="0"/>
      <w:snapToGrid w:val="0"/>
      <w:spacing w:line="360" w:lineRule="auto"/>
      <w:ind w:leftChars="200" w:left="480"/>
      <w:jc w:val="both"/>
    </w:pPr>
    <w:rPr>
      <w:rFonts w:ascii="Times New Roman" w:eastAsia="標楷體" w:hAnsi="Times New Roman"/>
      <w:kern w:val="0"/>
      <w:sz w:val="28"/>
      <w:szCs w:val="20"/>
      <w:lang w:val="x-none" w:eastAsia="x-none"/>
    </w:rPr>
  </w:style>
  <w:style w:type="character" w:customStyle="1" w:styleId="20">
    <w:name w:val="標題 2 字元"/>
    <w:link w:val="2"/>
    <w:uiPriority w:val="9"/>
    <w:rsid w:val="00F76BDF"/>
    <w:rPr>
      <w:rFonts w:ascii="Times New Roman" w:eastAsia="標楷體" w:hAnsi="Times New Roman"/>
      <w:b/>
      <w:sz w:val="28"/>
    </w:rPr>
  </w:style>
  <w:style w:type="character" w:customStyle="1" w:styleId="a5">
    <w:name w:val="本文段落 字元"/>
    <w:link w:val="a4"/>
    <w:rsid w:val="00DD38BF"/>
    <w:rPr>
      <w:rFonts w:ascii="Times New Roman" w:eastAsia="標楷體" w:hAnsi="Times New Roman"/>
      <w:sz w:val="28"/>
    </w:rPr>
  </w:style>
  <w:style w:type="character" w:styleId="a6">
    <w:name w:val="Hyperlink"/>
    <w:uiPriority w:val="99"/>
    <w:unhideWhenUsed/>
    <w:rsid w:val="00DD38BF"/>
    <w:rPr>
      <w:color w:val="0000FF"/>
      <w:u w:val="single"/>
    </w:rPr>
  </w:style>
  <w:style w:type="paragraph" w:styleId="a7">
    <w:name w:val="header"/>
    <w:basedOn w:val="a"/>
    <w:link w:val="a8"/>
    <w:rsid w:val="000D0A2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rsid w:val="000D0A2A"/>
    <w:rPr>
      <w:kern w:val="2"/>
    </w:rPr>
  </w:style>
  <w:style w:type="paragraph" w:styleId="a9">
    <w:name w:val="footer"/>
    <w:basedOn w:val="a"/>
    <w:link w:val="aa"/>
    <w:rsid w:val="000D0A2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rsid w:val="000D0A2A"/>
    <w:rPr>
      <w:kern w:val="2"/>
    </w:rPr>
  </w:style>
  <w:style w:type="paragraph" w:styleId="ab">
    <w:name w:val="Balloon Text"/>
    <w:basedOn w:val="a"/>
    <w:link w:val="ac"/>
    <w:uiPriority w:val="99"/>
    <w:semiHidden/>
    <w:unhideWhenUsed/>
    <w:rsid w:val="002A3023"/>
    <w:rPr>
      <w:rFonts w:ascii="Calibri Light" w:hAnsi="Calibri Light"/>
      <w:sz w:val="18"/>
      <w:szCs w:val="18"/>
      <w:lang w:val="x-none" w:eastAsia="x-none"/>
    </w:rPr>
  </w:style>
  <w:style w:type="character" w:customStyle="1" w:styleId="ac">
    <w:name w:val="註解方塊文字 字元"/>
    <w:link w:val="ab"/>
    <w:uiPriority w:val="99"/>
    <w:semiHidden/>
    <w:rsid w:val="002A3023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56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1514">
      <w:marLeft w:val="1680"/>
      <w:marRight w:val="0"/>
      <w:marTop w:val="280"/>
      <w:marBottom w:val="2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110">
      <w:marLeft w:val="1680"/>
      <w:marRight w:val="0"/>
      <w:marTop w:val="280"/>
      <w:marBottom w:val="2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2944">
      <w:marLeft w:val="1680"/>
      <w:marRight w:val="0"/>
      <w:marTop w:val="280"/>
      <w:marBottom w:val="2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1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8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0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1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3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3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51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06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570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52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13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03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924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86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49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7251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5094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258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0287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5953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45145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50493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6506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13995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24641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58586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38283352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60048814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34387023">
                                                                                                          <w:marLeft w:val="2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39818944">
                                                                                                          <w:marLeft w:val="9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19850328">
                                                                                                          <w:marLeft w:val="1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Links>
    <vt:vector size="30" baseType="variant">
      <vt:variant>
        <vt:i4>1900643</vt:i4>
      </vt:variant>
      <vt:variant>
        <vt:i4>12</vt:i4>
      </vt:variant>
      <vt:variant>
        <vt:i4>0</vt:i4>
      </vt:variant>
      <vt:variant>
        <vt:i4>5</vt:i4>
      </vt:variant>
      <vt:variant>
        <vt:lpwstr>mailto:fred@e-ipro.com</vt:lpwstr>
      </vt:variant>
      <vt:variant>
        <vt:lpwstr/>
      </vt:variant>
      <vt:variant>
        <vt:i4>720936</vt:i4>
      </vt:variant>
      <vt:variant>
        <vt:i4>9</vt:i4>
      </vt:variant>
      <vt:variant>
        <vt:i4>0</vt:i4>
      </vt:variant>
      <vt:variant>
        <vt:i4>5</vt:i4>
      </vt:variant>
      <vt:variant>
        <vt:lpwstr>mailto:supriyawang@gmail.com</vt:lpwstr>
      </vt:variant>
      <vt:variant>
        <vt:lpwstr/>
      </vt:variant>
      <vt:variant>
        <vt:i4>2687103</vt:i4>
      </vt:variant>
      <vt:variant>
        <vt:i4>6</vt:i4>
      </vt:variant>
      <vt:variant>
        <vt:i4>0</vt:i4>
      </vt:variant>
      <vt:variant>
        <vt:i4>5</vt:i4>
      </vt:variant>
      <vt:variant>
        <vt:lpwstr>http://www.cmoremap.com.tw/2018App</vt:lpwstr>
      </vt:variant>
      <vt:variant>
        <vt:lpwstr/>
      </vt:variant>
      <vt:variant>
        <vt:i4>7405671</vt:i4>
      </vt:variant>
      <vt:variant>
        <vt:i4>3</vt:i4>
      </vt:variant>
      <vt:variant>
        <vt:i4>0</vt:i4>
      </vt:variant>
      <vt:variant>
        <vt:i4>5</vt:i4>
      </vt:variant>
      <vt:variant>
        <vt:lpwstr>http://www.cpmah.org.tw/app/201</vt:lpwstr>
      </vt:variant>
      <vt:variant>
        <vt:lpwstr/>
      </vt:variant>
      <vt:variant>
        <vt:i4>3801196</vt:i4>
      </vt:variant>
      <vt:variant>
        <vt:i4>0</vt:i4>
      </vt:variant>
      <vt:variant>
        <vt:i4>0</vt:i4>
      </vt:variant>
      <vt:variant>
        <vt:i4>5</vt:i4>
      </vt:variant>
      <vt:variant>
        <vt:lpwstr>http://www.cna.com.tw/ShowNews/Detail.aspx?pNewsID=201004130115&amp;pType0=aALL&amp;pTypeSel=0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 全國慈善/科技/人文網頁設計比賽</dc:title>
  <dc:subject/>
  <dc:creator>mslee</dc:creator>
  <cp:keywords/>
  <cp:lastModifiedBy>立錡 林</cp:lastModifiedBy>
  <cp:revision>2</cp:revision>
  <cp:lastPrinted>2020-04-17T01:37:00Z</cp:lastPrinted>
  <dcterms:created xsi:type="dcterms:W3CDTF">2020-07-07T07:20:00Z</dcterms:created>
  <dcterms:modified xsi:type="dcterms:W3CDTF">2020-07-07T07:20:00Z</dcterms:modified>
</cp:coreProperties>
</file>