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5A01" w14:textId="77777777" w:rsidR="009E258D" w:rsidRPr="009E258D" w:rsidRDefault="009E258D" w:rsidP="009E258D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</w:t>
      </w:r>
      <w:r w:rsidRPr="009E258D">
        <w:rPr>
          <w:rFonts w:ascii="標楷體" w:eastAsia="標楷體" w:hAnsi="標楷體" w:hint="eastAsia"/>
          <w:b/>
          <w:bCs/>
          <w:szCs w:val="24"/>
        </w:rPr>
        <w:t>20</w:t>
      </w:r>
      <w:r w:rsidRPr="009E258D">
        <w:rPr>
          <w:rFonts w:ascii="標楷體" w:eastAsia="標楷體" w:hAnsi="標楷體"/>
          <w:b/>
          <w:bCs/>
          <w:szCs w:val="24"/>
        </w:rPr>
        <w:t>21</w:t>
      </w:r>
      <w:r w:rsidRPr="009E258D">
        <w:rPr>
          <w:rFonts w:ascii="標楷體" w:eastAsia="標楷體" w:hAnsi="標楷體" w:hint="eastAsia"/>
          <w:b/>
          <w:bCs/>
          <w:szCs w:val="24"/>
        </w:rPr>
        <w:t xml:space="preserve">年 </w:t>
      </w:r>
      <w:proofErr w:type="gramStart"/>
      <w:r w:rsidRPr="009E258D">
        <w:rPr>
          <w:rFonts w:ascii="標楷體" w:eastAsia="標楷體" w:hAnsi="標楷體" w:hint="eastAsia"/>
          <w:b/>
          <w:bCs/>
          <w:szCs w:val="24"/>
        </w:rPr>
        <w:t>課綱專題</w:t>
      </w:r>
      <w:proofErr w:type="gramEnd"/>
      <w:r w:rsidRPr="009E258D">
        <w:rPr>
          <w:rFonts w:ascii="標楷體" w:eastAsia="標楷體" w:hAnsi="標楷體" w:hint="eastAsia"/>
          <w:b/>
          <w:bCs/>
          <w:szCs w:val="24"/>
        </w:rPr>
        <w:t xml:space="preserve">學習作品      </w:t>
      </w:r>
      <w:r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Pr="009E258D">
        <w:rPr>
          <w:rFonts w:ascii="標楷體" w:eastAsia="標楷體" w:hAnsi="標楷體" w:hint="eastAsia"/>
          <w:bCs/>
          <w:szCs w:val="24"/>
        </w:rPr>
        <w:t>附件4</w:t>
      </w:r>
    </w:p>
    <w:p w14:paraId="0864A313" w14:textId="77777777" w:rsidR="009E258D" w:rsidRPr="009E258D" w:rsidRDefault="009E258D" w:rsidP="009E258D">
      <w:pPr>
        <w:adjustRightInd w:val="0"/>
        <w:snapToGrid w:val="0"/>
        <w:spacing w:line="360" w:lineRule="auto"/>
        <w:rPr>
          <w:rFonts w:ascii="標楷體" w:eastAsia="標楷體" w:hAnsi="標楷體"/>
          <w:bCs/>
          <w:szCs w:val="24"/>
        </w:rPr>
      </w:pPr>
      <w:r w:rsidRPr="009E258D">
        <w:rPr>
          <w:rFonts w:ascii="標楷體" w:eastAsia="標楷體" w:hAnsi="標楷體" w:hint="eastAsia"/>
          <w:bCs/>
          <w:szCs w:val="24"/>
        </w:rPr>
        <w:t>作品名稱:_______________________________________</w:t>
      </w:r>
    </w:p>
    <w:p w14:paraId="17D0B7B1" w14:textId="77777777" w:rsidR="009E258D" w:rsidRPr="009E258D" w:rsidRDefault="009E258D" w:rsidP="009E258D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9E258D">
        <w:rPr>
          <w:rFonts w:ascii="標楷體" w:eastAsia="標楷體" w:hAnsi="標楷體" w:hint="eastAsia"/>
          <w:szCs w:val="24"/>
        </w:rPr>
        <w:t>議題類別:__________________</w:t>
      </w:r>
    </w:p>
    <w:p w14:paraId="3D23C616" w14:textId="77777777" w:rsidR="009E258D" w:rsidRPr="009E258D" w:rsidRDefault="009E258D" w:rsidP="009E258D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9E258D">
        <w:rPr>
          <w:rFonts w:ascii="標楷體" w:eastAsia="標楷體" w:hAnsi="標楷體" w:hint="eastAsia"/>
          <w:szCs w:val="24"/>
        </w:rPr>
        <w:t>團隊編號:__________________ (由主辦單位給予)</w:t>
      </w:r>
    </w:p>
    <w:tbl>
      <w:tblPr>
        <w:tblW w:w="8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</w:tblGrid>
      <w:tr w:rsidR="009E258D" w:rsidRPr="009E258D" w14:paraId="6930B08C" w14:textId="77777777" w:rsidTr="00D17730">
        <w:trPr>
          <w:trHeight w:val="10035"/>
        </w:trPr>
        <w:tc>
          <w:tcPr>
            <w:tcW w:w="8392" w:type="dxa"/>
          </w:tcPr>
          <w:p w14:paraId="20730A18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1.作品緣起</w:t>
            </w:r>
            <w:r w:rsidRPr="009E258D">
              <w:rPr>
                <w:rFonts w:ascii="標楷體" w:eastAsia="標楷體" w:hAnsi="標楷體"/>
                <w:szCs w:val="24"/>
              </w:rPr>
              <w:t xml:space="preserve">: </w:t>
            </w:r>
          </w:p>
          <w:p w14:paraId="7856F4DC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說明如何發現與界定問題?為何想要作這個作品</w:t>
            </w:r>
            <w:r w:rsidRPr="009E258D">
              <w:rPr>
                <w:rFonts w:ascii="標楷體" w:eastAsia="標楷體" w:hAnsi="標楷體"/>
                <w:szCs w:val="24"/>
              </w:rPr>
              <w:t xml:space="preserve">? </w:t>
            </w:r>
            <w:r w:rsidRPr="009E258D">
              <w:rPr>
                <w:rFonts w:ascii="標楷體" w:eastAsia="標楷體" w:hAnsi="標楷體" w:hint="eastAsia"/>
                <w:szCs w:val="24"/>
              </w:rPr>
              <w:t>期待能達成什麼意義</w:t>
            </w:r>
            <w:r w:rsidRPr="009E258D">
              <w:rPr>
                <w:rFonts w:ascii="標楷體" w:eastAsia="標楷體" w:hAnsi="標楷體"/>
                <w:szCs w:val="24"/>
              </w:rPr>
              <w:t>? </w:t>
            </w:r>
          </w:p>
          <w:p w14:paraId="3AFC9A54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2.探究方法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07B94C7B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說明如何蒐集既有資料</w:t>
            </w:r>
            <w:r w:rsidRPr="009E258D">
              <w:rPr>
                <w:rFonts w:ascii="標楷體" w:eastAsia="標楷體" w:hAnsi="標楷體"/>
                <w:szCs w:val="24"/>
              </w:rPr>
              <w:t>(</w:t>
            </w:r>
            <w:r w:rsidRPr="009E258D">
              <w:rPr>
                <w:rFonts w:ascii="標楷體" w:eastAsia="標楷體" w:hAnsi="標楷體" w:hint="eastAsia"/>
                <w:szCs w:val="24"/>
              </w:rPr>
              <w:t>文獻</w:t>
            </w:r>
            <w:r w:rsidRPr="009E258D">
              <w:rPr>
                <w:rFonts w:ascii="標楷體" w:eastAsia="標楷體" w:hAnsi="標楷體"/>
                <w:szCs w:val="24"/>
              </w:rPr>
              <w:t>)</w:t>
            </w:r>
            <w:r w:rsidRPr="009E258D">
              <w:rPr>
                <w:rFonts w:ascii="標楷體" w:eastAsia="標楷體" w:hAnsi="標楷體" w:hint="eastAsia"/>
                <w:szCs w:val="24"/>
              </w:rPr>
              <w:t>或採取實地觀察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調查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訪談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體驗等</w:t>
            </w:r>
          </w:p>
          <w:p w14:paraId="6AB7B47E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3.資料統整與呈現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24942D40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說明將探究過程所蒐集的各種類資料，經過</w:t>
            </w:r>
            <w:r w:rsidRPr="009E258D">
              <w:rPr>
                <w:rFonts w:ascii="標楷體" w:eastAsia="標楷體" w:hAnsi="標楷體"/>
                <w:szCs w:val="24"/>
              </w:rPr>
              <w:t>比較</w:t>
            </w:r>
            <w:r w:rsidRPr="009E258D">
              <w:rPr>
                <w:rFonts w:ascii="標楷體" w:eastAsia="標楷體" w:hAnsi="標楷體" w:hint="eastAsia"/>
                <w:szCs w:val="24"/>
              </w:rPr>
              <w:t>/</w:t>
            </w:r>
            <w:r w:rsidRPr="009E258D">
              <w:rPr>
                <w:rFonts w:ascii="標楷體" w:eastAsia="標楷體" w:hAnsi="標楷體"/>
                <w:szCs w:val="24"/>
              </w:rPr>
              <w:t>歸納</w:t>
            </w:r>
            <w:r w:rsidRPr="009E258D">
              <w:rPr>
                <w:rFonts w:ascii="標楷體" w:eastAsia="標楷體" w:hAnsi="標楷體" w:hint="eastAsia"/>
                <w:szCs w:val="24"/>
              </w:rPr>
              <w:t>/</w:t>
            </w:r>
            <w:r w:rsidRPr="009E258D">
              <w:rPr>
                <w:rFonts w:ascii="標楷體" w:eastAsia="標楷體" w:hAnsi="標楷體"/>
                <w:szCs w:val="24"/>
              </w:rPr>
              <w:t>演繹/</w:t>
            </w:r>
            <w:r w:rsidRPr="009E258D">
              <w:rPr>
                <w:rFonts w:ascii="標楷體" w:eastAsia="標楷體" w:hAnsi="標楷體" w:hint="eastAsia"/>
                <w:szCs w:val="24"/>
              </w:rPr>
              <w:t>分析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詮釋/判斷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6398C42B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推論等，最後</w:t>
            </w:r>
            <w:r w:rsidRPr="009E258D">
              <w:rPr>
                <w:rFonts w:ascii="標楷體" w:eastAsia="標楷體" w:hAnsi="標楷體"/>
                <w:szCs w:val="24"/>
              </w:rPr>
              <w:t>綜合</w:t>
            </w:r>
            <w:r w:rsidRPr="009E258D">
              <w:rPr>
                <w:rFonts w:ascii="標楷體" w:eastAsia="標楷體" w:hAnsi="標楷體" w:hint="eastAsia"/>
                <w:szCs w:val="24"/>
              </w:rPr>
              <w:t>呈現問題脈絡或社會現象。</w:t>
            </w:r>
          </w:p>
          <w:p w14:paraId="76AA903E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4.</w:t>
            </w:r>
            <w:r w:rsidRPr="009E258D">
              <w:rPr>
                <w:rFonts w:ascii="標楷體" w:eastAsia="標楷體" w:hAnsi="標楷體" w:hint="eastAsia"/>
                <w:szCs w:val="24"/>
              </w:rPr>
              <w:t>針對參賽主題的類型，選擇下列一個方式來說明:</w:t>
            </w:r>
          </w:p>
          <w:p w14:paraId="086C8693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4-1:</w:t>
            </w:r>
            <w:r w:rsidRPr="009E258D">
              <w:rPr>
                <w:rFonts w:ascii="標楷體" w:eastAsia="標楷體" w:hAnsi="標楷體" w:hint="eastAsia"/>
                <w:szCs w:val="24"/>
              </w:rPr>
              <w:t>提出改善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解決方案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  <w:r w:rsidRPr="009E258D">
              <w:rPr>
                <w:rFonts w:ascii="標楷體" w:eastAsia="標楷體" w:hAnsi="標楷體" w:hint="eastAsia"/>
                <w:szCs w:val="24"/>
              </w:rPr>
              <w:t>說明方案的內容。</w:t>
            </w:r>
          </w:p>
          <w:p w14:paraId="4673662E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4-2:</w:t>
            </w:r>
            <w:r w:rsidRPr="009E258D">
              <w:rPr>
                <w:rFonts w:ascii="標楷體" w:eastAsia="標楷體" w:hAnsi="標楷體" w:hint="eastAsia"/>
                <w:szCs w:val="24"/>
              </w:rPr>
              <w:t>提出假說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  <w:r w:rsidRPr="009E258D">
              <w:rPr>
                <w:rFonts w:ascii="標楷體" w:eastAsia="標楷體" w:hAnsi="標楷體" w:hint="eastAsia"/>
                <w:szCs w:val="24"/>
              </w:rPr>
              <w:t>說明假說的內容。</w:t>
            </w:r>
          </w:p>
          <w:p w14:paraId="5423D611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4-3:提出詮釋:說明參賽主題發生的背景/原因/性質/影響/意義等。</w:t>
            </w:r>
          </w:p>
          <w:p w14:paraId="7DD81E77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5.</w:t>
            </w:r>
            <w:r w:rsidRPr="009E258D">
              <w:rPr>
                <w:rFonts w:ascii="標楷體" w:eastAsia="標楷體" w:hAnsi="標楷體" w:hint="eastAsia"/>
                <w:szCs w:val="24"/>
              </w:rPr>
              <w:t>方案試行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假說/詮釋的驗證結果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6715C8B1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說明上述方案試行後，使用者或受影響者的回饋意見，或</w:t>
            </w:r>
          </w:p>
          <w:p w14:paraId="49C12C1B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說明上述假說/詮釋的驗證結果。</w:t>
            </w:r>
          </w:p>
          <w:p w14:paraId="12C5E0AD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6.</w:t>
            </w:r>
            <w:r w:rsidRPr="009E258D">
              <w:rPr>
                <w:rFonts w:ascii="標楷體" w:eastAsia="標楷體" w:hAnsi="標楷體" w:hint="eastAsia"/>
                <w:szCs w:val="24"/>
              </w:rPr>
              <w:t>團隊分工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4C4910A8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說明團隊成員介紹（含指導老師）、成員角色分工、製作過程重要事蹟等。</w:t>
            </w:r>
            <w:r w:rsidRPr="009E258D">
              <w:rPr>
                <w:rFonts w:ascii="標楷體" w:eastAsia="標楷體" w:hAnsi="標楷體"/>
                <w:szCs w:val="24"/>
              </w:rPr>
              <w:t> </w:t>
            </w:r>
          </w:p>
          <w:p w14:paraId="2A10E5A2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7.</w:t>
            </w:r>
            <w:r w:rsidRPr="009E258D">
              <w:rPr>
                <w:rFonts w:ascii="標楷體" w:eastAsia="標楷體" w:hAnsi="標楷體" w:hint="eastAsia"/>
                <w:szCs w:val="24"/>
              </w:rPr>
              <w:t>團隊學習心得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65464134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說明團隊成員的學習心得及反思，建議未來可繼續探究什麼，以</w:t>
            </w:r>
            <w:proofErr w:type="gramStart"/>
            <w:r w:rsidRPr="009E258D">
              <w:rPr>
                <w:rFonts w:ascii="標楷體" w:eastAsia="標楷體" w:hAnsi="標楷體" w:hint="eastAsia"/>
                <w:szCs w:val="24"/>
              </w:rPr>
              <w:t>加深加廣學習</w:t>
            </w:r>
            <w:proofErr w:type="gramEnd"/>
            <w:r w:rsidRPr="009E258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340616C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本議題。</w:t>
            </w:r>
          </w:p>
          <w:p w14:paraId="67E65DE6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9E258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9E258D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0BAD2F74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1.上述項目僅供參考，團隊可自行決定如何表達作品</w:t>
            </w:r>
            <w:r w:rsidRPr="009E258D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0E022207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2.</w:t>
            </w:r>
            <w:r w:rsidRPr="009E258D">
              <w:rPr>
                <w:rFonts w:ascii="標楷體" w:eastAsia="標楷體" w:hAnsi="標楷體" w:hint="eastAsia"/>
                <w:szCs w:val="24"/>
              </w:rPr>
              <w:t>上述項目內容，可以使用文字</w:t>
            </w:r>
            <w:r w:rsidRPr="009E258D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9E258D">
              <w:rPr>
                <w:rFonts w:ascii="標楷體" w:eastAsia="標楷體" w:hAnsi="標楷體" w:hint="eastAsia"/>
                <w:szCs w:val="24"/>
              </w:rPr>
              <w:t>圖表</w:t>
            </w:r>
            <w:r w:rsidRPr="009E258D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9E258D">
              <w:rPr>
                <w:rFonts w:ascii="標楷體" w:eastAsia="標楷體" w:hAnsi="標楷體" w:hint="eastAsia"/>
                <w:szCs w:val="24"/>
              </w:rPr>
              <w:t>照片</w:t>
            </w:r>
            <w:r w:rsidRPr="009E258D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9E258D">
              <w:rPr>
                <w:rFonts w:ascii="標楷體" w:eastAsia="標楷體" w:hAnsi="標楷體" w:hint="eastAsia"/>
                <w:szCs w:val="24"/>
              </w:rPr>
              <w:t>影音等多媒體方式表達出來。</w:t>
            </w:r>
          </w:p>
          <w:p w14:paraId="02E01274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3.</w:t>
            </w:r>
            <w:r w:rsidRPr="009E258D">
              <w:rPr>
                <w:rFonts w:ascii="標楷體" w:eastAsia="標楷體" w:hAnsi="標楷體" w:hint="eastAsia"/>
                <w:szCs w:val="24"/>
              </w:rPr>
              <w:t>盡量以量化形式呈現內容。</w:t>
            </w:r>
          </w:p>
        </w:tc>
      </w:tr>
    </w:tbl>
    <w:p w14:paraId="0BF1E4D9" w14:textId="77777777" w:rsidR="009E258D" w:rsidRPr="009E258D" w:rsidRDefault="009E258D" w:rsidP="009E258D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9E258D">
        <w:rPr>
          <w:rFonts w:ascii="標楷體" w:eastAsia="標楷體" w:hAnsi="標楷體" w:hint="eastAsia"/>
          <w:szCs w:val="24"/>
        </w:rPr>
        <w:t>上述空格可放大至</w:t>
      </w:r>
      <w:r w:rsidRPr="009E258D">
        <w:rPr>
          <w:rFonts w:ascii="標楷體" w:eastAsia="標楷體" w:hAnsi="標楷體"/>
          <w:szCs w:val="24"/>
        </w:rPr>
        <w:t>A4</w:t>
      </w:r>
      <w:r w:rsidRPr="009E258D">
        <w:rPr>
          <w:rFonts w:ascii="標楷體" w:eastAsia="標楷體" w:hAnsi="標楷體" w:hint="eastAsia"/>
          <w:szCs w:val="24"/>
        </w:rPr>
        <w:t>全版。</w:t>
      </w:r>
    </w:p>
    <w:p w14:paraId="59E51838" w14:textId="77777777" w:rsidR="009E258D" w:rsidRPr="009E258D" w:rsidRDefault="009E258D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44DF0FCF" w14:textId="77777777" w:rsidR="009E258D" w:rsidRPr="008828F5" w:rsidRDefault="009E258D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sectPr w:rsidR="009E258D" w:rsidRPr="008828F5" w:rsidSect="00230E6F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C3EDB" w14:textId="77777777" w:rsidR="00CC58C5" w:rsidRDefault="00CC58C5" w:rsidP="000D0A2A">
      <w:r>
        <w:separator/>
      </w:r>
    </w:p>
  </w:endnote>
  <w:endnote w:type="continuationSeparator" w:id="0">
    <w:p w14:paraId="08E74A3E" w14:textId="77777777" w:rsidR="00CC58C5" w:rsidRDefault="00CC58C5" w:rsidP="000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ACCA6" w14:textId="77777777" w:rsidR="00CC58C5" w:rsidRDefault="00CC58C5" w:rsidP="000D0A2A">
      <w:r>
        <w:separator/>
      </w:r>
    </w:p>
  </w:footnote>
  <w:footnote w:type="continuationSeparator" w:id="0">
    <w:p w14:paraId="12B52788" w14:textId="77777777" w:rsidR="00CC58C5" w:rsidRDefault="00CC58C5" w:rsidP="000D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286FD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322E32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6AA88A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D0A1A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00298C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446F9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33011A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844A38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E803B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2960EF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391C6D"/>
    <w:multiLevelType w:val="hybridMultilevel"/>
    <w:tmpl w:val="BD4A33B0"/>
    <w:lvl w:ilvl="0" w:tplc="21E80C8C">
      <w:start w:val="1"/>
      <w:numFmt w:val="taiwaneseCountingThousand"/>
      <w:lvlText w:val="%1."/>
      <w:lvlJc w:val="left"/>
      <w:pPr>
        <w:ind w:left="375" w:hanging="375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C74D37"/>
    <w:multiLevelType w:val="hybridMultilevel"/>
    <w:tmpl w:val="295E7A6C"/>
    <w:lvl w:ilvl="0" w:tplc="F32A226E">
      <w:start w:val="1"/>
      <w:numFmt w:val="taiwaneseCountingThousand"/>
      <w:lvlText w:val="(%1)"/>
      <w:lvlJc w:val="left"/>
      <w:pPr>
        <w:ind w:left="73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0AA2403"/>
    <w:multiLevelType w:val="hybridMultilevel"/>
    <w:tmpl w:val="23D04DEA"/>
    <w:lvl w:ilvl="0" w:tplc="42CE6E90">
      <w:start w:val="1"/>
      <w:numFmt w:val="lowerLetter"/>
      <w:lvlText w:val="%1."/>
      <w:lvlJc w:val="left"/>
      <w:pPr>
        <w:ind w:left="1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6" w:hanging="480"/>
      </w:pPr>
    </w:lvl>
    <w:lvl w:ilvl="2" w:tplc="0409001B" w:tentative="1">
      <w:start w:val="1"/>
      <w:numFmt w:val="lowerRoman"/>
      <w:lvlText w:val="%3."/>
      <w:lvlJc w:val="right"/>
      <w:pPr>
        <w:ind w:left="2746" w:hanging="480"/>
      </w:pPr>
    </w:lvl>
    <w:lvl w:ilvl="3" w:tplc="0409000F" w:tentative="1">
      <w:start w:val="1"/>
      <w:numFmt w:val="decimal"/>
      <w:lvlText w:val="%4."/>
      <w:lvlJc w:val="left"/>
      <w:pPr>
        <w:ind w:left="3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6" w:hanging="480"/>
      </w:pPr>
    </w:lvl>
    <w:lvl w:ilvl="5" w:tplc="0409001B" w:tentative="1">
      <w:start w:val="1"/>
      <w:numFmt w:val="lowerRoman"/>
      <w:lvlText w:val="%6."/>
      <w:lvlJc w:val="right"/>
      <w:pPr>
        <w:ind w:left="4186" w:hanging="480"/>
      </w:pPr>
    </w:lvl>
    <w:lvl w:ilvl="6" w:tplc="0409000F" w:tentative="1">
      <w:start w:val="1"/>
      <w:numFmt w:val="decimal"/>
      <w:lvlText w:val="%7."/>
      <w:lvlJc w:val="left"/>
      <w:pPr>
        <w:ind w:left="4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6" w:hanging="480"/>
      </w:pPr>
    </w:lvl>
    <w:lvl w:ilvl="8" w:tplc="0409001B" w:tentative="1">
      <w:start w:val="1"/>
      <w:numFmt w:val="lowerRoman"/>
      <w:lvlText w:val="%9."/>
      <w:lvlJc w:val="right"/>
      <w:pPr>
        <w:ind w:left="5626" w:hanging="480"/>
      </w:pPr>
    </w:lvl>
  </w:abstractNum>
  <w:abstractNum w:abstractNumId="13" w15:restartNumberingAfterBreak="0">
    <w:nsid w:val="36342531"/>
    <w:multiLevelType w:val="singleLevel"/>
    <w:tmpl w:val="20B0448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C17899"/>
    <w:multiLevelType w:val="hybridMultilevel"/>
    <w:tmpl w:val="50DC58FA"/>
    <w:lvl w:ilvl="0" w:tplc="DBA037EE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62CB5"/>
    <w:multiLevelType w:val="hybridMultilevel"/>
    <w:tmpl w:val="A1AE12E4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325CE1"/>
    <w:multiLevelType w:val="hybridMultilevel"/>
    <w:tmpl w:val="FFA0265E"/>
    <w:lvl w:ilvl="0" w:tplc="554CC60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B70832"/>
    <w:multiLevelType w:val="hybridMultilevel"/>
    <w:tmpl w:val="47F26A48"/>
    <w:lvl w:ilvl="0" w:tplc="A2FE8A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0C2435D"/>
    <w:multiLevelType w:val="hybridMultilevel"/>
    <w:tmpl w:val="65524F78"/>
    <w:lvl w:ilvl="0" w:tplc="0ABE6828">
      <w:numFmt w:val="bullet"/>
      <w:lvlText w:val=""/>
      <w:lvlJc w:val="left"/>
      <w:pPr>
        <w:ind w:left="8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0" w15:restartNumberingAfterBreak="0">
    <w:nsid w:val="69330F9E"/>
    <w:multiLevelType w:val="hybridMultilevel"/>
    <w:tmpl w:val="ED8EEC84"/>
    <w:lvl w:ilvl="0" w:tplc="AC84C3FA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95E0EAB"/>
    <w:multiLevelType w:val="hybridMultilevel"/>
    <w:tmpl w:val="1F882A0A"/>
    <w:lvl w:ilvl="0" w:tplc="2682C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2E635C9"/>
    <w:multiLevelType w:val="hybridMultilevel"/>
    <w:tmpl w:val="7F6CD01A"/>
    <w:lvl w:ilvl="0" w:tplc="F7C00F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FBC1F56"/>
    <w:multiLevelType w:val="hybridMultilevel"/>
    <w:tmpl w:val="D9EA7DCE"/>
    <w:lvl w:ilvl="0" w:tplc="FFF60512">
      <w:start w:val="1"/>
      <w:numFmt w:val="taiwaneseCountingThousand"/>
      <w:lvlText w:val="%1."/>
      <w:lvlJc w:val="left"/>
      <w:pPr>
        <w:tabs>
          <w:tab w:val="num" w:pos="778"/>
        </w:tabs>
        <w:ind w:left="778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21"/>
    <w:lvlOverride w:ilvl="0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6"/>
  </w:num>
  <w:num w:numId="15">
    <w:abstractNumId w:val="2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8"/>
  </w:num>
  <w:num w:numId="18">
    <w:abstractNumId w:val="22"/>
  </w:num>
  <w:num w:numId="19">
    <w:abstractNumId w:val="23"/>
  </w:num>
  <w:num w:numId="20">
    <w:abstractNumId w:val="20"/>
  </w:num>
  <w:num w:numId="21">
    <w:abstractNumId w:val="21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2"/>
  </w:num>
  <w:num w:numId="33">
    <w:abstractNumId w:val="19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C3"/>
    <w:rsid w:val="00000D25"/>
    <w:rsid w:val="00001905"/>
    <w:rsid w:val="00004358"/>
    <w:rsid w:val="00004736"/>
    <w:rsid w:val="00005DC1"/>
    <w:rsid w:val="00014312"/>
    <w:rsid w:val="00020E77"/>
    <w:rsid w:val="00023AAE"/>
    <w:rsid w:val="0002599D"/>
    <w:rsid w:val="00035BE0"/>
    <w:rsid w:val="00037AD0"/>
    <w:rsid w:val="00047294"/>
    <w:rsid w:val="00060400"/>
    <w:rsid w:val="000613AC"/>
    <w:rsid w:val="0006632F"/>
    <w:rsid w:val="00081DBF"/>
    <w:rsid w:val="000832D6"/>
    <w:rsid w:val="00091DDD"/>
    <w:rsid w:val="00095EA4"/>
    <w:rsid w:val="000B07CD"/>
    <w:rsid w:val="000C3FB9"/>
    <w:rsid w:val="000C50D6"/>
    <w:rsid w:val="000D0A2A"/>
    <w:rsid w:val="000D23E1"/>
    <w:rsid w:val="000D6BE8"/>
    <w:rsid w:val="000F07C2"/>
    <w:rsid w:val="000F2F07"/>
    <w:rsid w:val="00102632"/>
    <w:rsid w:val="00106A32"/>
    <w:rsid w:val="00113125"/>
    <w:rsid w:val="0013625F"/>
    <w:rsid w:val="00136785"/>
    <w:rsid w:val="00152988"/>
    <w:rsid w:val="00155AE8"/>
    <w:rsid w:val="00156BC9"/>
    <w:rsid w:val="00166D04"/>
    <w:rsid w:val="00170D13"/>
    <w:rsid w:val="00185E6E"/>
    <w:rsid w:val="0018655A"/>
    <w:rsid w:val="001876F2"/>
    <w:rsid w:val="001903A0"/>
    <w:rsid w:val="0019327E"/>
    <w:rsid w:val="00197817"/>
    <w:rsid w:val="001A15D2"/>
    <w:rsid w:val="001A2921"/>
    <w:rsid w:val="001A5E4F"/>
    <w:rsid w:val="001A6B8F"/>
    <w:rsid w:val="001B0993"/>
    <w:rsid w:val="001B13D8"/>
    <w:rsid w:val="001B2639"/>
    <w:rsid w:val="001B5774"/>
    <w:rsid w:val="001C4D21"/>
    <w:rsid w:val="001C6BFC"/>
    <w:rsid w:val="001C789B"/>
    <w:rsid w:val="001D16D4"/>
    <w:rsid w:val="001D1ABC"/>
    <w:rsid w:val="001D21E0"/>
    <w:rsid w:val="001E0C7C"/>
    <w:rsid w:val="001E133A"/>
    <w:rsid w:val="001E23D2"/>
    <w:rsid w:val="001E41F0"/>
    <w:rsid w:val="001E5537"/>
    <w:rsid w:val="001F3045"/>
    <w:rsid w:val="001F318B"/>
    <w:rsid w:val="001F74E8"/>
    <w:rsid w:val="002044D9"/>
    <w:rsid w:val="00211880"/>
    <w:rsid w:val="0021796B"/>
    <w:rsid w:val="00225697"/>
    <w:rsid w:val="00230E6F"/>
    <w:rsid w:val="00231922"/>
    <w:rsid w:val="00234E22"/>
    <w:rsid w:val="00240BB8"/>
    <w:rsid w:val="00244437"/>
    <w:rsid w:val="002449E4"/>
    <w:rsid w:val="00251680"/>
    <w:rsid w:val="002638C7"/>
    <w:rsid w:val="00263EE8"/>
    <w:rsid w:val="00265294"/>
    <w:rsid w:val="0027450F"/>
    <w:rsid w:val="00277542"/>
    <w:rsid w:val="002803EC"/>
    <w:rsid w:val="00282AA4"/>
    <w:rsid w:val="00283E4D"/>
    <w:rsid w:val="00286ED4"/>
    <w:rsid w:val="00290E55"/>
    <w:rsid w:val="00291CBF"/>
    <w:rsid w:val="00292564"/>
    <w:rsid w:val="002937C7"/>
    <w:rsid w:val="00293C05"/>
    <w:rsid w:val="00294480"/>
    <w:rsid w:val="002A06A2"/>
    <w:rsid w:val="002A3023"/>
    <w:rsid w:val="002A464B"/>
    <w:rsid w:val="002B2584"/>
    <w:rsid w:val="002B3121"/>
    <w:rsid w:val="002B5B9E"/>
    <w:rsid w:val="002B6952"/>
    <w:rsid w:val="002E405C"/>
    <w:rsid w:val="00310A1B"/>
    <w:rsid w:val="00325D0E"/>
    <w:rsid w:val="00360B6B"/>
    <w:rsid w:val="00361873"/>
    <w:rsid w:val="00364A42"/>
    <w:rsid w:val="0036502E"/>
    <w:rsid w:val="00374656"/>
    <w:rsid w:val="003778CB"/>
    <w:rsid w:val="00382BB7"/>
    <w:rsid w:val="0039772F"/>
    <w:rsid w:val="003A12D1"/>
    <w:rsid w:val="003A492E"/>
    <w:rsid w:val="003B273D"/>
    <w:rsid w:val="003B36F5"/>
    <w:rsid w:val="003B7A76"/>
    <w:rsid w:val="003C3745"/>
    <w:rsid w:val="003C374A"/>
    <w:rsid w:val="003D1E51"/>
    <w:rsid w:val="003D3766"/>
    <w:rsid w:val="003D4AE5"/>
    <w:rsid w:val="003D6DFB"/>
    <w:rsid w:val="003D7511"/>
    <w:rsid w:val="003E0659"/>
    <w:rsid w:val="003E3BCA"/>
    <w:rsid w:val="003E46D4"/>
    <w:rsid w:val="003F31BF"/>
    <w:rsid w:val="00405104"/>
    <w:rsid w:val="00406947"/>
    <w:rsid w:val="004113C9"/>
    <w:rsid w:val="00420156"/>
    <w:rsid w:val="004239F6"/>
    <w:rsid w:val="004409A3"/>
    <w:rsid w:val="0044367E"/>
    <w:rsid w:val="004460BF"/>
    <w:rsid w:val="00461CAC"/>
    <w:rsid w:val="00474521"/>
    <w:rsid w:val="00477551"/>
    <w:rsid w:val="004942C2"/>
    <w:rsid w:val="00496C52"/>
    <w:rsid w:val="004A0BEB"/>
    <w:rsid w:val="004A42E4"/>
    <w:rsid w:val="004A5D11"/>
    <w:rsid w:val="004A7511"/>
    <w:rsid w:val="004A763D"/>
    <w:rsid w:val="004B46F5"/>
    <w:rsid w:val="004B4907"/>
    <w:rsid w:val="004B6BF0"/>
    <w:rsid w:val="004C2021"/>
    <w:rsid w:val="004C57FF"/>
    <w:rsid w:val="004C64F6"/>
    <w:rsid w:val="004D32B7"/>
    <w:rsid w:val="004D66A2"/>
    <w:rsid w:val="004E62AD"/>
    <w:rsid w:val="004F102C"/>
    <w:rsid w:val="004F1F0B"/>
    <w:rsid w:val="004F5CE6"/>
    <w:rsid w:val="00504E3C"/>
    <w:rsid w:val="0050553F"/>
    <w:rsid w:val="00506998"/>
    <w:rsid w:val="00512142"/>
    <w:rsid w:val="005145C1"/>
    <w:rsid w:val="00521731"/>
    <w:rsid w:val="00527ED2"/>
    <w:rsid w:val="0053061F"/>
    <w:rsid w:val="005317AB"/>
    <w:rsid w:val="0054012A"/>
    <w:rsid w:val="00550855"/>
    <w:rsid w:val="00550ACD"/>
    <w:rsid w:val="0055149C"/>
    <w:rsid w:val="00560350"/>
    <w:rsid w:val="005755F4"/>
    <w:rsid w:val="0059240B"/>
    <w:rsid w:val="0059488D"/>
    <w:rsid w:val="005968C5"/>
    <w:rsid w:val="005A325D"/>
    <w:rsid w:val="005A591C"/>
    <w:rsid w:val="005B0F40"/>
    <w:rsid w:val="005B2C3C"/>
    <w:rsid w:val="005C36CE"/>
    <w:rsid w:val="005C415C"/>
    <w:rsid w:val="005D0C9E"/>
    <w:rsid w:val="005D2ECE"/>
    <w:rsid w:val="005D6C99"/>
    <w:rsid w:val="005F02FC"/>
    <w:rsid w:val="005F664D"/>
    <w:rsid w:val="00601424"/>
    <w:rsid w:val="006105A7"/>
    <w:rsid w:val="00610BAD"/>
    <w:rsid w:val="00623723"/>
    <w:rsid w:val="00625276"/>
    <w:rsid w:val="00625A05"/>
    <w:rsid w:val="006527DD"/>
    <w:rsid w:val="006716B0"/>
    <w:rsid w:val="00677036"/>
    <w:rsid w:val="00683B4E"/>
    <w:rsid w:val="006844B5"/>
    <w:rsid w:val="00686698"/>
    <w:rsid w:val="006A01C3"/>
    <w:rsid w:val="006A15FF"/>
    <w:rsid w:val="006A2196"/>
    <w:rsid w:val="006A5001"/>
    <w:rsid w:val="006A62DF"/>
    <w:rsid w:val="006B4BFF"/>
    <w:rsid w:val="006B6814"/>
    <w:rsid w:val="006C57B8"/>
    <w:rsid w:val="006C5C99"/>
    <w:rsid w:val="006D1341"/>
    <w:rsid w:val="006D1772"/>
    <w:rsid w:val="006D41B2"/>
    <w:rsid w:val="006D5495"/>
    <w:rsid w:val="006F0815"/>
    <w:rsid w:val="006F0B49"/>
    <w:rsid w:val="006F1BA2"/>
    <w:rsid w:val="0070017A"/>
    <w:rsid w:val="00700F8F"/>
    <w:rsid w:val="00705331"/>
    <w:rsid w:val="0070593B"/>
    <w:rsid w:val="007203D9"/>
    <w:rsid w:val="00720F7B"/>
    <w:rsid w:val="0072196B"/>
    <w:rsid w:val="00722B33"/>
    <w:rsid w:val="00723593"/>
    <w:rsid w:val="00724E0B"/>
    <w:rsid w:val="0073389F"/>
    <w:rsid w:val="007361AC"/>
    <w:rsid w:val="00736DE5"/>
    <w:rsid w:val="00742A5F"/>
    <w:rsid w:val="0074662E"/>
    <w:rsid w:val="007518CC"/>
    <w:rsid w:val="00760CB0"/>
    <w:rsid w:val="007642E8"/>
    <w:rsid w:val="00765104"/>
    <w:rsid w:val="0077194A"/>
    <w:rsid w:val="00771C46"/>
    <w:rsid w:val="007801B0"/>
    <w:rsid w:val="00785029"/>
    <w:rsid w:val="007868BD"/>
    <w:rsid w:val="0078779F"/>
    <w:rsid w:val="0078786B"/>
    <w:rsid w:val="007908B3"/>
    <w:rsid w:val="007A5AAB"/>
    <w:rsid w:val="007B245F"/>
    <w:rsid w:val="007C23AC"/>
    <w:rsid w:val="007D2623"/>
    <w:rsid w:val="007E4299"/>
    <w:rsid w:val="007E4B63"/>
    <w:rsid w:val="007F1597"/>
    <w:rsid w:val="007F6D37"/>
    <w:rsid w:val="007F7178"/>
    <w:rsid w:val="007F7C43"/>
    <w:rsid w:val="00802697"/>
    <w:rsid w:val="00807287"/>
    <w:rsid w:val="00813A8C"/>
    <w:rsid w:val="00814A37"/>
    <w:rsid w:val="00817AF3"/>
    <w:rsid w:val="008236E5"/>
    <w:rsid w:val="008260AB"/>
    <w:rsid w:val="00830E64"/>
    <w:rsid w:val="0083550F"/>
    <w:rsid w:val="0083754A"/>
    <w:rsid w:val="00850705"/>
    <w:rsid w:val="00850E1D"/>
    <w:rsid w:val="0085327B"/>
    <w:rsid w:val="0085363E"/>
    <w:rsid w:val="00875505"/>
    <w:rsid w:val="008828F5"/>
    <w:rsid w:val="00882CE1"/>
    <w:rsid w:val="008A16E2"/>
    <w:rsid w:val="008B4B6C"/>
    <w:rsid w:val="008B6A9D"/>
    <w:rsid w:val="008C1818"/>
    <w:rsid w:val="008C38F5"/>
    <w:rsid w:val="008D2CF7"/>
    <w:rsid w:val="008D5909"/>
    <w:rsid w:val="008E3BB4"/>
    <w:rsid w:val="008E48C5"/>
    <w:rsid w:val="00901990"/>
    <w:rsid w:val="009109CC"/>
    <w:rsid w:val="0093496E"/>
    <w:rsid w:val="00934C4D"/>
    <w:rsid w:val="00937913"/>
    <w:rsid w:val="00960257"/>
    <w:rsid w:val="00965228"/>
    <w:rsid w:val="00972112"/>
    <w:rsid w:val="00983807"/>
    <w:rsid w:val="009934F5"/>
    <w:rsid w:val="009A2A1F"/>
    <w:rsid w:val="009B0BF3"/>
    <w:rsid w:val="009B2B1F"/>
    <w:rsid w:val="009C0010"/>
    <w:rsid w:val="009C41BC"/>
    <w:rsid w:val="009C7745"/>
    <w:rsid w:val="009D1169"/>
    <w:rsid w:val="009D2B5A"/>
    <w:rsid w:val="009D5186"/>
    <w:rsid w:val="009E02BB"/>
    <w:rsid w:val="009E258D"/>
    <w:rsid w:val="009E7EB6"/>
    <w:rsid w:val="009F1B35"/>
    <w:rsid w:val="009F2782"/>
    <w:rsid w:val="009F2B43"/>
    <w:rsid w:val="009F3D7E"/>
    <w:rsid w:val="009F7EEB"/>
    <w:rsid w:val="00A11F65"/>
    <w:rsid w:val="00A13969"/>
    <w:rsid w:val="00A163CE"/>
    <w:rsid w:val="00A26C76"/>
    <w:rsid w:val="00A3369E"/>
    <w:rsid w:val="00A41069"/>
    <w:rsid w:val="00A41AA6"/>
    <w:rsid w:val="00A430E9"/>
    <w:rsid w:val="00A47220"/>
    <w:rsid w:val="00A6459D"/>
    <w:rsid w:val="00A7760C"/>
    <w:rsid w:val="00A816D4"/>
    <w:rsid w:val="00A82608"/>
    <w:rsid w:val="00A853B1"/>
    <w:rsid w:val="00A85567"/>
    <w:rsid w:val="00AA18EB"/>
    <w:rsid w:val="00AA6711"/>
    <w:rsid w:val="00AB438A"/>
    <w:rsid w:val="00AC42C0"/>
    <w:rsid w:val="00AD10C4"/>
    <w:rsid w:val="00AD2FCC"/>
    <w:rsid w:val="00AD40FA"/>
    <w:rsid w:val="00AD758D"/>
    <w:rsid w:val="00AE15F7"/>
    <w:rsid w:val="00AE3482"/>
    <w:rsid w:val="00AE437D"/>
    <w:rsid w:val="00AE69A9"/>
    <w:rsid w:val="00AF2031"/>
    <w:rsid w:val="00AF6ACB"/>
    <w:rsid w:val="00B05248"/>
    <w:rsid w:val="00B10D0F"/>
    <w:rsid w:val="00B13C78"/>
    <w:rsid w:val="00B1711E"/>
    <w:rsid w:val="00B26332"/>
    <w:rsid w:val="00B30D84"/>
    <w:rsid w:val="00B33056"/>
    <w:rsid w:val="00B41A4A"/>
    <w:rsid w:val="00B541E2"/>
    <w:rsid w:val="00B60819"/>
    <w:rsid w:val="00B60D40"/>
    <w:rsid w:val="00B62802"/>
    <w:rsid w:val="00B674D8"/>
    <w:rsid w:val="00B72ADB"/>
    <w:rsid w:val="00B745AF"/>
    <w:rsid w:val="00B82D93"/>
    <w:rsid w:val="00B842CB"/>
    <w:rsid w:val="00BA09C1"/>
    <w:rsid w:val="00BA19E5"/>
    <w:rsid w:val="00BA5936"/>
    <w:rsid w:val="00BA61EE"/>
    <w:rsid w:val="00BB4637"/>
    <w:rsid w:val="00BB6B38"/>
    <w:rsid w:val="00BC346C"/>
    <w:rsid w:val="00BD1441"/>
    <w:rsid w:val="00BD5DA7"/>
    <w:rsid w:val="00BD64D4"/>
    <w:rsid w:val="00BE29BC"/>
    <w:rsid w:val="00BE3988"/>
    <w:rsid w:val="00BE4AD8"/>
    <w:rsid w:val="00BF0408"/>
    <w:rsid w:val="00BF5133"/>
    <w:rsid w:val="00C1438B"/>
    <w:rsid w:val="00C159BD"/>
    <w:rsid w:val="00C179C2"/>
    <w:rsid w:val="00C2435B"/>
    <w:rsid w:val="00C36051"/>
    <w:rsid w:val="00C367FD"/>
    <w:rsid w:val="00C37A1F"/>
    <w:rsid w:val="00C45AC2"/>
    <w:rsid w:val="00C4623D"/>
    <w:rsid w:val="00C5064C"/>
    <w:rsid w:val="00C53EC3"/>
    <w:rsid w:val="00C65910"/>
    <w:rsid w:val="00C80935"/>
    <w:rsid w:val="00C82461"/>
    <w:rsid w:val="00C86095"/>
    <w:rsid w:val="00C913D7"/>
    <w:rsid w:val="00C920BE"/>
    <w:rsid w:val="00CB2253"/>
    <w:rsid w:val="00CB2EF9"/>
    <w:rsid w:val="00CB4107"/>
    <w:rsid w:val="00CB517D"/>
    <w:rsid w:val="00CB6A80"/>
    <w:rsid w:val="00CC58C5"/>
    <w:rsid w:val="00CC6A60"/>
    <w:rsid w:val="00CC788F"/>
    <w:rsid w:val="00CD0636"/>
    <w:rsid w:val="00CE08C6"/>
    <w:rsid w:val="00CE2673"/>
    <w:rsid w:val="00CE39DA"/>
    <w:rsid w:val="00CE4443"/>
    <w:rsid w:val="00CE4A74"/>
    <w:rsid w:val="00CE6058"/>
    <w:rsid w:val="00CE6AB0"/>
    <w:rsid w:val="00CF0183"/>
    <w:rsid w:val="00CF291D"/>
    <w:rsid w:val="00D0490D"/>
    <w:rsid w:val="00D10446"/>
    <w:rsid w:val="00D12406"/>
    <w:rsid w:val="00D1783A"/>
    <w:rsid w:val="00D21BD2"/>
    <w:rsid w:val="00D275A6"/>
    <w:rsid w:val="00D30814"/>
    <w:rsid w:val="00D47350"/>
    <w:rsid w:val="00D507BE"/>
    <w:rsid w:val="00D557EF"/>
    <w:rsid w:val="00D57716"/>
    <w:rsid w:val="00D748F6"/>
    <w:rsid w:val="00D75360"/>
    <w:rsid w:val="00D8267A"/>
    <w:rsid w:val="00D86D8F"/>
    <w:rsid w:val="00D926DB"/>
    <w:rsid w:val="00D9681F"/>
    <w:rsid w:val="00D96BA4"/>
    <w:rsid w:val="00D96E56"/>
    <w:rsid w:val="00DA1754"/>
    <w:rsid w:val="00DA2C22"/>
    <w:rsid w:val="00DA3E1E"/>
    <w:rsid w:val="00DA6E52"/>
    <w:rsid w:val="00DB4D7B"/>
    <w:rsid w:val="00DB67CB"/>
    <w:rsid w:val="00DC06D8"/>
    <w:rsid w:val="00DC1DD6"/>
    <w:rsid w:val="00DC5D0B"/>
    <w:rsid w:val="00DD38BF"/>
    <w:rsid w:val="00DE6F85"/>
    <w:rsid w:val="00DE7BBB"/>
    <w:rsid w:val="00DE7F93"/>
    <w:rsid w:val="00DF243C"/>
    <w:rsid w:val="00DF25DB"/>
    <w:rsid w:val="00E020EB"/>
    <w:rsid w:val="00E02787"/>
    <w:rsid w:val="00E040C1"/>
    <w:rsid w:val="00E209DB"/>
    <w:rsid w:val="00E23694"/>
    <w:rsid w:val="00E36ACC"/>
    <w:rsid w:val="00E378AC"/>
    <w:rsid w:val="00E4020F"/>
    <w:rsid w:val="00E4555F"/>
    <w:rsid w:val="00E46BBB"/>
    <w:rsid w:val="00E5631D"/>
    <w:rsid w:val="00E6296F"/>
    <w:rsid w:val="00E67A1E"/>
    <w:rsid w:val="00E8580C"/>
    <w:rsid w:val="00E861BF"/>
    <w:rsid w:val="00E87A33"/>
    <w:rsid w:val="00E87DE3"/>
    <w:rsid w:val="00E94C7D"/>
    <w:rsid w:val="00E95AD0"/>
    <w:rsid w:val="00E9609E"/>
    <w:rsid w:val="00EA0C8B"/>
    <w:rsid w:val="00EA3D8A"/>
    <w:rsid w:val="00EA7140"/>
    <w:rsid w:val="00EB3D7C"/>
    <w:rsid w:val="00EC24FF"/>
    <w:rsid w:val="00ED3709"/>
    <w:rsid w:val="00EE1D0A"/>
    <w:rsid w:val="00EE63C7"/>
    <w:rsid w:val="00EF0D6F"/>
    <w:rsid w:val="00EF3645"/>
    <w:rsid w:val="00F018F4"/>
    <w:rsid w:val="00F102A9"/>
    <w:rsid w:val="00F3221B"/>
    <w:rsid w:val="00F36CDF"/>
    <w:rsid w:val="00F527BB"/>
    <w:rsid w:val="00F551A4"/>
    <w:rsid w:val="00F556EA"/>
    <w:rsid w:val="00F5748F"/>
    <w:rsid w:val="00F668D1"/>
    <w:rsid w:val="00F72B75"/>
    <w:rsid w:val="00F76BDF"/>
    <w:rsid w:val="00F83102"/>
    <w:rsid w:val="00F93A4F"/>
    <w:rsid w:val="00F95C21"/>
    <w:rsid w:val="00F963F6"/>
    <w:rsid w:val="00F9772C"/>
    <w:rsid w:val="00FA2651"/>
    <w:rsid w:val="00FA413B"/>
    <w:rsid w:val="00FB39C0"/>
    <w:rsid w:val="00FB67C1"/>
    <w:rsid w:val="00FC0B1A"/>
    <w:rsid w:val="00FC4AAF"/>
    <w:rsid w:val="00FC53A9"/>
    <w:rsid w:val="00FC79CA"/>
    <w:rsid w:val="00FD679E"/>
    <w:rsid w:val="00FE364D"/>
    <w:rsid w:val="00FE534B"/>
    <w:rsid w:val="00FE747E"/>
    <w:rsid w:val="00FF346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47180"/>
  <w15:chartTrackingRefBased/>
  <w15:docId w15:val="{BB67AD79-A62F-4396-A126-C9A6B2C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"/>
    <w:link w:val="10"/>
    <w:uiPriority w:val="9"/>
    <w:qFormat/>
    <w:rsid w:val="00C53EC3"/>
    <w:pPr>
      <w:numPr>
        <w:numId w:val="1"/>
      </w:numPr>
      <w:spacing w:beforeLines="50" w:before="180"/>
      <w:ind w:left="709" w:hanging="709"/>
      <w:outlineLvl w:val="0"/>
    </w:pPr>
    <w:rPr>
      <w:rFonts w:hAnsi="Calibri"/>
      <w:b/>
      <w:color w:val="auto"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76BDF"/>
    <w:pPr>
      <w:adjustRightInd w:val="0"/>
      <w:snapToGrid w:val="0"/>
      <w:spacing w:line="360" w:lineRule="auto"/>
      <w:ind w:leftChars="100" w:left="240"/>
      <w:outlineLvl w:val="1"/>
    </w:pPr>
    <w:rPr>
      <w:rFonts w:ascii="Times New Roman" w:eastAsia="標楷體" w:hAnsi="Times New Roman"/>
      <w:b/>
      <w:kern w:val="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179C2"/>
    <w:pPr>
      <w:adjustRightInd w:val="0"/>
      <w:snapToGrid w:val="0"/>
      <w:ind w:leftChars="294" w:left="989" w:hangingChars="118" w:hanging="283"/>
    </w:pPr>
    <w:rPr>
      <w:rFonts w:ascii="Times New Roman" w:eastAsia="標楷體" w:hAnsi="Times New Roman"/>
      <w:color w:val="000000"/>
      <w:szCs w:val="24"/>
    </w:rPr>
  </w:style>
  <w:style w:type="character" w:customStyle="1" w:styleId="10">
    <w:name w:val="標題 1 字元"/>
    <w:link w:val="1"/>
    <w:uiPriority w:val="9"/>
    <w:rsid w:val="00C53EC3"/>
    <w:rPr>
      <w:rFonts w:ascii="Times New Roman" w:eastAsia="標楷體"/>
      <w:b/>
      <w:sz w:val="32"/>
    </w:rPr>
  </w:style>
  <w:style w:type="paragraph" w:customStyle="1" w:styleId="a4">
    <w:name w:val="本文段落"/>
    <w:basedOn w:val="a"/>
    <w:link w:val="a5"/>
    <w:qFormat/>
    <w:rsid w:val="00DD38BF"/>
    <w:pPr>
      <w:adjustRightInd w:val="0"/>
      <w:snapToGrid w:val="0"/>
      <w:spacing w:line="360" w:lineRule="auto"/>
      <w:ind w:leftChars="200" w:left="480"/>
      <w:jc w:val="both"/>
    </w:pPr>
    <w:rPr>
      <w:rFonts w:ascii="Times New Roman" w:eastAsia="標楷體" w:hAnsi="Times New Roman"/>
      <w:kern w:val="0"/>
      <w:sz w:val="28"/>
      <w:szCs w:val="20"/>
      <w:lang w:val="x-none" w:eastAsia="x-none"/>
    </w:rPr>
  </w:style>
  <w:style w:type="character" w:customStyle="1" w:styleId="20">
    <w:name w:val="標題 2 字元"/>
    <w:link w:val="2"/>
    <w:uiPriority w:val="9"/>
    <w:rsid w:val="00F76BDF"/>
    <w:rPr>
      <w:rFonts w:ascii="Times New Roman" w:eastAsia="標楷體" w:hAnsi="Times New Roman"/>
      <w:b/>
      <w:sz w:val="28"/>
    </w:rPr>
  </w:style>
  <w:style w:type="character" w:customStyle="1" w:styleId="a5">
    <w:name w:val="本文段落 字元"/>
    <w:link w:val="a4"/>
    <w:rsid w:val="00DD38BF"/>
    <w:rPr>
      <w:rFonts w:ascii="Times New Roman" w:eastAsia="標楷體" w:hAnsi="Times New Roman"/>
      <w:sz w:val="28"/>
    </w:rPr>
  </w:style>
  <w:style w:type="character" w:styleId="a6">
    <w:name w:val="Hyperlink"/>
    <w:uiPriority w:val="99"/>
    <w:unhideWhenUsed/>
    <w:rsid w:val="00DD38BF"/>
    <w:rPr>
      <w:color w:val="0000FF"/>
      <w:u w:val="single"/>
    </w:rPr>
  </w:style>
  <w:style w:type="paragraph" w:styleId="a7">
    <w:name w:val="header"/>
    <w:basedOn w:val="a"/>
    <w:link w:val="a8"/>
    <w:rsid w:val="000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D0A2A"/>
    <w:rPr>
      <w:kern w:val="2"/>
    </w:rPr>
  </w:style>
  <w:style w:type="paragraph" w:styleId="a9">
    <w:name w:val="footer"/>
    <w:basedOn w:val="a"/>
    <w:link w:val="aa"/>
    <w:rsid w:val="000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D0A2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A3023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2A302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514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10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944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3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25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09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25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8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9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51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04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50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399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64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858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828335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04881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438702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9818944">
                                                                                                          <w:marLeft w:val="9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9850328">
                                                                                                          <w:marLeft w:val="1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Links>
    <vt:vector size="30" baseType="variant">
      <vt:variant>
        <vt:i4>1900643</vt:i4>
      </vt:variant>
      <vt:variant>
        <vt:i4>12</vt:i4>
      </vt:variant>
      <vt:variant>
        <vt:i4>0</vt:i4>
      </vt:variant>
      <vt:variant>
        <vt:i4>5</vt:i4>
      </vt:variant>
      <vt:variant>
        <vt:lpwstr>mailto:fred@e-ipro.com</vt:lpwstr>
      </vt:variant>
      <vt:variant>
        <vt:lpwstr/>
      </vt:variant>
      <vt:variant>
        <vt:i4>720936</vt:i4>
      </vt:variant>
      <vt:variant>
        <vt:i4>9</vt:i4>
      </vt:variant>
      <vt:variant>
        <vt:i4>0</vt:i4>
      </vt:variant>
      <vt:variant>
        <vt:i4>5</vt:i4>
      </vt:variant>
      <vt:variant>
        <vt:lpwstr>mailto:supriyawang@gmail.com</vt:lpwstr>
      </vt:variant>
      <vt:variant>
        <vt:lpwstr/>
      </vt:variant>
      <vt:variant>
        <vt:i4>2687103</vt:i4>
      </vt:variant>
      <vt:variant>
        <vt:i4>6</vt:i4>
      </vt:variant>
      <vt:variant>
        <vt:i4>0</vt:i4>
      </vt:variant>
      <vt:variant>
        <vt:i4>5</vt:i4>
      </vt:variant>
      <vt:variant>
        <vt:lpwstr>http://www.cmoremap.com.tw/2018App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http://www.cpmah.org.tw/app/201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http://www.cna.com.tw/ShowNews/Detail.aspx?pNewsID=201004130115&amp;pType0=aALL&amp;pTypeSel=0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 全國慈善/科技/人文網頁設計比賽</dc:title>
  <dc:subject/>
  <dc:creator>mslee</dc:creator>
  <cp:keywords/>
  <cp:lastModifiedBy>立錡 林</cp:lastModifiedBy>
  <cp:revision>2</cp:revision>
  <cp:lastPrinted>2020-04-17T01:37:00Z</cp:lastPrinted>
  <dcterms:created xsi:type="dcterms:W3CDTF">2020-07-02T03:45:00Z</dcterms:created>
  <dcterms:modified xsi:type="dcterms:W3CDTF">2020-07-02T03:45:00Z</dcterms:modified>
</cp:coreProperties>
</file>